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7711" w14:textId="77777777" w:rsidR="00ED15CD" w:rsidRPr="00ED15CD" w:rsidRDefault="00784A53" w:rsidP="00ED15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A53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ED15CD" w:rsidRPr="00ED15CD">
        <w:rPr>
          <w:rFonts w:ascii="TH SarabunPSK" w:hAnsi="TH SarabunPSK" w:cs="TH SarabunPSK"/>
          <w:b/>
          <w:bCs/>
          <w:sz w:val="32"/>
          <w:szCs w:val="32"/>
          <w:cs/>
        </w:rPr>
        <w:t>การส่งผลงานวิจัยเพื่อคัดเลือกให้นำเสนอ</w:t>
      </w:r>
    </w:p>
    <w:p w14:paraId="1E9D2DA4" w14:textId="6427B621" w:rsidR="00784A53" w:rsidRPr="00784A53" w:rsidRDefault="00ED15CD" w:rsidP="00ED15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15CD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ในการจัดประชุมทางวิชาการ การวิจัย</w:t>
      </w:r>
      <w:r w:rsidR="000D11C5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ทางการศึกษาระดับชาติ ครั้งที่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51"/>
      </w:tblGrid>
      <w:tr w:rsidR="00F85938" w14:paraId="65D75645" w14:textId="77777777" w:rsidTr="00D92E06">
        <w:tc>
          <w:tcPr>
            <w:tcW w:w="8656" w:type="dxa"/>
            <w:gridSpan w:val="2"/>
            <w:shd w:val="clear" w:color="auto" w:fill="BDD6EE" w:themeFill="accent1" w:themeFillTint="66"/>
            <w:vAlign w:val="center"/>
          </w:tcPr>
          <w:p w14:paraId="13169ED0" w14:textId="5D565229" w:rsidR="00F85938" w:rsidRPr="00F85938" w:rsidRDefault="007B031C" w:rsidP="006F25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</w:t>
            </w:r>
            <w:r w:rsidR="00F85938" w:rsidRPr="00F859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85938" w:rsidRPr="00F859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950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ชื่อผลงานและ</w:t>
            </w:r>
            <w:r w:rsidR="00F85938" w:rsidRPr="00F859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ประวัติผู้</w:t>
            </w:r>
            <w:r w:rsidR="006F25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</w:p>
        </w:tc>
      </w:tr>
      <w:tr w:rsidR="00F85938" w14:paraId="1DA823E1" w14:textId="77777777" w:rsidTr="00D92E06">
        <w:tc>
          <w:tcPr>
            <w:tcW w:w="2405" w:type="dxa"/>
            <w:vMerge w:val="restart"/>
            <w:shd w:val="clear" w:color="auto" w:fill="DEEAF6" w:themeFill="accent1" w:themeFillTint="33"/>
          </w:tcPr>
          <w:p w14:paraId="437C1CEB" w14:textId="1429D6FE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251" w:type="dxa"/>
          </w:tcPr>
          <w:p w14:paraId="7DAD5D18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(ภาษาไทย)</w:t>
            </w:r>
          </w:p>
          <w:p w14:paraId="0B6E3306" w14:textId="3369D216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1C42979A" w14:textId="77777777" w:rsidTr="00D92E06">
        <w:tc>
          <w:tcPr>
            <w:tcW w:w="2405" w:type="dxa"/>
            <w:vMerge/>
            <w:shd w:val="clear" w:color="auto" w:fill="DEEAF6" w:themeFill="accent1" w:themeFillTint="33"/>
          </w:tcPr>
          <w:p w14:paraId="56753924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1" w:type="dxa"/>
          </w:tcPr>
          <w:p w14:paraId="76B93371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(ภาษาอังกฤษ)</w:t>
            </w:r>
          </w:p>
          <w:p w14:paraId="6A1E0214" w14:textId="7ED97061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2F8AFF4B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41BEBCB9" w14:textId="747518B6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 ผู้ส่งผลงาน (พร้อมระบุ ยศ หรือ ตำแหน่งทางวิชาการ หรือ คำนำหน้าชื่อ)</w:t>
            </w:r>
          </w:p>
        </w:tc>
        <w:tc>
          <w:tcPr>
            <w:tcW w:w="6251" w:type="dxa"/>
          </w:tcPr>
          <w:p w14:paraId="4D5ACD83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4FBD5F27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0270BEE2" w14:textId="322E2F6C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6251" w:type="dxa"/>
          </w:tcPr>
          <w:p w14:paraId="3A57A763" w14:textId="3303C984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515619D1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2EF83203" w14:textId="3EB8DFF0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6251" w:type="dxa"/>
          </w:tcPr>
          <w:p w14:paraId="2049C257" w14:textId="51EED8E4" w:rsidR="00E05604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 (สาขา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สถาบันการศึกษา</w:t>
            </w:r>
            <w:r w:rsidR="0095032E">
              <w:rPr>
                <w:rFonts w:ascii="TH SarabunPSK" w:hAnsi="TH SarabunPSK" w:cs="TH SarabunPSK" w:hint="cs"/>
                <w:sz w:val="32"/>
                <w:szCs w:val="32"/>
                <w:cs/>
              </w:rPr>
              <w:t>/ปี พ.ศ. ที่สำเร็จการศึกษา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5FB513B8" w14:textId="77777777" w:rsidR="00ED15CD" w:rsidRDefault="00ED15CD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7374E8" w14:textId="15137901" w:rsidR="00E05604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 (สาขา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C1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สถาบันการศึกษา/ปี พ.ศ. ที่สำเร็จการศึกษา) </w:t>
            </w:r>
            <w:r w:rsidR="00DC10E5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70858266" w14:textId="77777777" w:rsidR="00ED15CD" w:rsidRDefault="00ED15CD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6D6C8" w14:textId="0BA4D98B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 (สาขา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C1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สถาบันการศึกษา/ปี พ.ศ. ที่สำเร็จการศึกษา) </w:t>
            </w:r>
            <w:r w:rsidR="00DC10E5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02A36493" w14:textId="6F9CA5F0" w:rsidR="00ED15CD" w:rsidRDefault="00ED15CD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5CE6840B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6F294C87" w14:textId="10BFCC35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6251" w:type="dxa"/>
          </w:tcPr>
          <w:p w14:paraId="71981786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9D394" w14:textId="673EDC58" w:rsidR="00F85938" w:rsidRP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3B86C975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12648B71" w14:textId="7FAB17F8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6251" w:type="dxa"/>
          </w:tcPr>
          <w:p w14:paraId="7ED58232" w14:textId="3FF51F1F" w:rsidR="00F85938" w:rsidRDefault="000C3100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ชื่อหน่วยงาน </w:t>
            </w:r>
            <w:r w:rsidR="00F859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14:paraId="3167B9B0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364621AD" w14:textId="5FF0BBF6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50B4ADA6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3CEB5EA7" w14:textId="63A02961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</w:t>
            </w:r>
          </w:p>
        </w:tc>
        <w:tc>
          <w:tcPr>
            <w:tcW w:w="6251" w:type="dxa"/>
          </w:tcPr>
          <w:p w14:paraId="2FF9B910" w14:textId="603E0608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A5C63" w14:textId="77777777" w:rsidR="000F76F3" w:rsidRDefault="000F76F3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9AFBA5" w14:textId="734B6F4C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6AA8F053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3E76A8CC" w14:textId="6EBC1783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251" w:type="dxa"/>
          </w:tcPr>
          <w:p w14:paraId="3E4FEEC7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367EBC" w14:textId="1A3D576F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68C8E238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6E188DEB" w14:textId="1E7A883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6251" w:type="dxa"/>
          </w:tcPr>
          <w:p w14:paraId="4FE5CBC8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9748C" w14:textId="1B881DA4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938" w14:paraId="6680F257" w14:textId="77777777" w:rsidTr="00D92E06">
        <w:tc>
          <w:tcPr>
            <w:tcW w:w="2405" w:type="dxa"/>
            <w:shd w:val="clear" w:color="auto" w:fill="DEEAF6" w:themeFill="accent1" w:themeFillTint="33"/>
          </w:tcPr>
          <w:p w14:paraId="7D9B637E" w14:textId="00F4313C" w:rsidR="00F85938" w:rsidRDefault="00682BD9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F85938">
              <w:rPr>
                <w:rFonts w:ascii="TH SarabunPSK" w:hAnsi="TH SarabunPSK" w:cs="TH SarabunPSK"/>
                <w:sz w:val="32"/>
                <w:szCs w:val="32"/>
              </w:rPr>
              <w:t>mail address</w:t>
            </w:r>
          </w:p>
        </w:tc>
        <w:tc>
          <w:tcPr>
            <w:tcW w:w="6251" w:type="dxa"/>
          </w:tcPr>
          <w:p w14:paraId="2EA3AA19" w14:textId="77777777" w:rsidR="00F85938" w:rsidRDefault="00F85938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4E138" w14:textId="5CBB445F" w:rsidR="000F76F3" w:rsidRDefault="000F76F3" w:rsidP="00F8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F3B879" w14:textId="43DE26D1" w:rsidR="005400BF" w:rsidRDefault="005400BF" w:rsidP="00D500A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83E862" w14:textId="2B76C3E1" w:rsidR="00801630" w:rsidRDefault="00801630" w:rsidP="00D500A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456522" w14:textId="2F458D63" w:rsidR="00801630" w:rsidRDefault="00801630" w:rsidP="00D500A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4DE61C" w14:textId="77777777" w:rsidR="00801630" w:rsidRDefault="00801630" w:rsidP="00D500A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495BC2" w14:textId="7574242F" w:rsidR="006630D1" w:rsidRPr="00D92E06" w:rsidRDefault="00EF538B" w:rsidP="00D500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2E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(กรณีที่งานวิจัยมีผู้ร่วมวิจัย</w:t>
      </w:r>
      <w:r w:rsidR="00A72312" w:rsidRPr="00D92E0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3FD7181" w14:textId="22507D9B" w:rsidR="006E10E2" w:rsidRDefault="006E10E2" w:rsidP="00CA04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056B">
        <w:rPr>
          <w:rFonts w:ascii="TH SarabunPSK" w:hAnsi="TH SarabunPSK" w:cs="TH SarabunPSK" w:hint="cs"/>
          <w:sz w:val="32"/>
          <w:szCs w:val="32"/>
          <w:cs/>
        </w:rPr>
        <w:t>ผู้ส่งผลงานวิจัยต้องแสดงรายชื่อ</w:t>
      </w:r>
      <w:r w:rsidR="00EF538B"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="0024622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F538B">
        <w:rPr>
          <w:rFonts w:ascii="TH SarabunPSK" w:hAnsi="TH SarabunPSK" w:cs="TH SarabunPSK" w:hint="cs"/>
          <w:sz w:val="32"/>
          <w:szCs w:val="32"/>
          <w:cs/>
        </w:rPr>
        <w:t xml:space="preserve">ทุกคน </w:t>
      </w:r>
      <w:r w:rsidR="0024622C">
        <w:rPr>
          <w:rFonts w:ascii="TH SarabunPSK" w:hAnsi="TH SarabunPSK" w:cs="TH SarabunPSK" w:hint="cs"/>
          <w:sz w:val="32"/>
          <w:szCs w:val="32"/>
          <w:cs/>
        </w:rPr>
        <w:t>พร้อมทั้งให้ผู้ร่วมวิจัย</w:t>
      </w:r>
      <w:r w:rsidR="00615CEB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6E10E2">
        <w:rPr>
          <w:rFonts w:ascii="TH SarabunPSK" w:hAnsi="TH SarabunPSK" w:cs="TH SarabunPSK"/>
          <w:sz w:val="32"/>
          <w:szCs w:val="32"/>
          <w:cs/>
        </w:rPr>
        <w:t>ลงนามยินยอม</w:t>
      </w:r>
      <w:r w:rsidR="00CA0407">
        <w:rPr>
          <w:rFonts w:ascii="TH SarabunPSK" w:hAnsi="TH SarabunPSK" w:cs="TH SarabunPSK"/>
          <w:sz w:val="32"/>
          <w:szCs w:val="32"/>
          <w:cs/>
        </w:rPr>
        <w:br/>
      </w:r>
      <w:r w:rsidR="00615CEB">
        <w:rPr>
          <w:rFonts w:ascii="TH SarabunPSK" w:hAnsi="TH SarabunPSK" w:cs="TH SarabunPSK" w:hint="cs"/>
          <w:sz w:val="32"/>
          <w:szCs w:val="32"/>
          <w:cs/>
        </w:rPr>
        <w:t>ให้ส่งผลงานวิจัย</w:t>
      </w:r>
      <w:r w:rsidR="00E96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14:paraId="24FAB1D9" w14:textId="40859172" w:rsidR="00615CEB" w:rsidRDefault="00615CEB" w:rsidP="00D500AA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983"/>
      </w:tblGrid>
      <w:tr w:rsidR="00615CEB" w14:paraId="33906F6F" w14:textId="77777777" w:rsidTr="00B965F1">
        <w:tc>
          <w:tcPr>
            <w:tcW w:w="4673" w:type="dxa"/>
          </w:tcPr>
          <w:p w14:paraId="7122FAE6" w14:textId="049F0499" w:rsidR="00615CEB" w:rsidRPr="00615CEB" w:rsidRDefault="00615CEB" w:rsidP="00615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รายชื่อผู้วิจัยร่วม</w:t>
            </w:r>
          </w:p>
        </w:tc>
        <w:tc>
          <w:tcPr>
            <w:tcW w:w="3983" w:type="dxa"/>
          </w:tcPr>
          <w:p w14:paraId="66004629" w14:textId="2F99C94C" w:rsidR="00615CEB" w:rsidRPr="00615CEB" w:rsidRDefault="00615CEB" w:rsidP="00615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15CEB" w14:paraId="12A18293" w14:textId="77777777" w:rsidTr="00B965F1">
        <w:trPr>
          <w:trHeight w:val="850"/>
        </w:trPr>
        <w:tc>
          <w:tcPr>
            <w:tcW w:w="4673" w:type="dxa"/>
            <w:vAlign w:val="center"/>
          </w:tcPr>
          <w:p w14:paraId="470FB550" w14:textId="6B159358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83" w:type="dxa"/>
            <w:vAlign w:val="center"/>
          </w:tcPr>
          <w:p w14:paraId="40AB9C8C" w14:textId="77777777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5CEB" w14:paraId="29DD6C2B" w14:textId="77777777" w:rsidTr="00B965F1">
        <w:trPr>
          <w:trHeight w:val="850"/>
        </w:trPr>
        <w:tc>
          <w:tcPr>
            <w:tcW w:w="4673" w:type="dxa"/>
            <w:vAlign w:val="center"/>
          </w:tcPr>
          <w:p w14:paraId="591B0177" w14:textId="04708D45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983" w:type="dxa"/>
            <w:vAlign w:val="center"/>
          </w:tcPr>
          <w:p w14:paraId="7C1417AE" w14:textId="77777777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5CEB" w14:paraId="2A76377B" w14:textId="77777777" w:rsidTr="00B965F1">
        <w:trPr>
          <w:trHeight w:val="850"/>
        </w:trPr>
        <w:tc>
          <w:tcPr>
            <w:tcW w:w="4673" w:type="dxa"/>
            <w:vAlign w:val="center"/>
          </w:tcPr>
          <w:p w14:paraId="2E8B6E23" w14:textId="26F24BF8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983" w:type="dxa"/>
            <w:vAlign w:val="center"/>
          </w:tcPr>
          <w:p w14:paraId="360CF741" w14:textId="77777777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5CEB" w14:paraId="5D32AEDE" w14:textId="77777777" w:rsidTr="00B965F1">
        <w:trPr>
          <w:trHeight w:val="850"/>
        </w:trPr>
        <w:tc>
          <w:tcPr>
            <w:tcW w:w="4673" w:type="dxa"/>
            <w:vAlign w:val="center"/>
          </w:tcPr>
          <w:p w14:paraId="143B2C5F" w14:textId="51B4B027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983" w:type="dxa"/>
            <w:vAlign w:val="center"/>
          </w:tcPr>
          <w:p w14:paraId="3D220550" w14:textId="77777777" w:rsidR="00615CEB" w:rsidRDefault="00615CEB" w:rsidP="002F6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2D22AE" w14:textId="650B3CA6" w:rsidR="009D056B" w:rsidRDefault="009D056B" w:rsidP="00D500A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22A5AF" w14:textId="7B3B34AA" w:rsidR="00FD2D84" w:rsidRDefault="00FD2D84" w:rsidP="00D500A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70D3B" w14:textId="7041D14D" w:rsidR="00D05E02" w:rsidRDefault="00B976B7" w:rsidP="00552E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76B7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ข้าพเจ้าขอรับรองว่าข้อมูลดังกล่าวข้างต้นเป็นความจริงทุกประการ อีกทั้งได้อ่านประกาศสำนักงานเลขาธิการสภาการศึกษา เรื่อง การส่งผลงานวิจัย เพื่อคัดเลือกให้นำเสนอในการ</w:t>
      </w:r>
      <w:r w:rsidR="00CA0407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B976B7">
        <w:rPr>
          <w:rFonts w:ascii="TH SarabunPSK" w:hAnsi="TH SarabunPSK" w:cs="TH SarabunPSK"/>
          <w:sz w:val="32"/>
          <w:szCs w:val="32"/>
          <w:cs/>
        </w:rPr>
        <w:t>ประชุม</w:t>
      </w:r>
      <w:r w:rsidR="00506AE6">
        <w:rPr>
          <w:rFonts w:ascii="TH SarabunPSK" w:hAnsi="TH SarabunPSK" w:cs="TH SarabunPSK"/>
          <w:sz w:val="32"/>
          <w:szCs w:val="32"/>
          <w:cs/>
        </w:rPr>
        <w:br/>
      </w:r>
      <w:r w:rsidRPr="00B976B7">
        <w:rPr>
          <w:rFonts w:ascii="TH SarabunPSK" w:hAnsi="TH SarabunPSK" w:cs="TH SarabunPSK"/>
          <w:sz w:val="32"/>
          <w:szCs w:val="32"/>
          <w:cs/>
        </w:rPr>
        <w:t>ทางวิชาการ การวิจัยทางการศึกษาระดับชาติ ครั้งที่ 17 เรียบร้อยแล้ว โดยยอมรับและยินยอมปฏิบัติตามเงื่อนไข</w:t>
      </w:r>
      <w:r w:rsidR="00684EF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05E02" w:rsidRPr="00D05E02">
        <w:rPr>
          <w:rFonts w:ascii="TH SarabunPSK" w:hAnsi="TH SarabunPSK" w:cs="TH SarabunPSK"/>
          <w:sz w:val="32"/>
          <w:szCs w:val="32"/>
          <w:cs/>
        </w:rPr>
        <w:t>เอกสารแนบท้ายประกาศ</w:t>
      </w:r>
      <w:r w:rsidR="00D05E02">
        <w:rPr>
          <w:rFonts w:ascii="TH SarabunPSK" w:hAnsi="TH SarabunPSK" w:cs="TH SarabunPSK" w:hint="cs"/>
          <w:sz w:val="32"/>
          <w:szCs w:val="32"/>
          <w:cs/>
        </w:rPr>
        <w:t>ดังกล่าวทุกประการ</w:t>
      </w:r>
    </w:p>
    <w:p w14:paraId="254E24B1" w14:textId="24C26278" w:rsidR="00FD2D84" w:rsidRDefault="00FD2D84" w:rsidP="00FD2D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48610C" w14:textId="77777777" w:rsidR="004C0709" w:rsidRPr="00FD2D84" w:rsidRDefault="004C0709" w:rsidP="00FD2D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E26CDF" w14:textId="77777777" w:rsidR="00FD2D84" w:rsidRPr="00FD2D84" w:rsidRDefault="00FD2D84" w:rsidP="004C070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FD2D8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2677874C" w14:textId="606B9895" w:rsidR="00FD2D84" w:rsidRPr="00FD2D84" w:rsidRDefault="00FD2D84" w:rsidP="00FD2D84">
      <w:pPr>
        <w:spacing w:after="0"/>
        <w:rPr>
          <w:rFonts w:ascii="TH SarabunPSK" w:hAnsi="TH SarabunPSK" w:cs="TH SarabunPSK"/>
          <w:sz w:val="32"/>
          <w:szCs w:val="32"/>
        </w:rPr>
      </w:pPr>
      <w:r w:rsidRPr="00FD2D84">
        <w:rPr>
          <w:rFonts w:ascii="TH SarabunPSK" w:hAnsi="TH SarabunPSK" w:cs="TH SarabunPSK"/>
          <w:sz w:val="32"/>
          <w:szCs w:val="32"/>
        </w:rPr>
        <w:t xml:space="preserve">       </w:t>
      </w:r>
      <w:r w:rsidR="004C0709">
        <w:rPr>
          <w:rFonts w:ascii="TH SarabunPSK" w:hAnsi="TH SarabunPSK" w:cs="TH SarabunPSK"/>
          <w:sz w:val="32"/>
          <w:szCs w:val="32"/>
        </w:rPr>
        <w:tab/>
      </w:r>
      <w:r w:rsidR="004C0709">
        <w:rPr>
          <w:rFonts w:ascii="TH SarabunPSK" w:hAnsi="TH SarabunPSK" w:cs="TH SarabunPSK"/>
          <w:sz w:val="32"/>
          <w:szCs w:val="32"/>
        </w:rPr>
        <w:tab/>
      </w:r>
      <w:r w:rsidR="004C0709">
        <w:rPr>
          <w:rFonts w:ascii="TH SarabunPSK" w:hAnsi="TH SarabunPSK" w:cs="TH SarabunPSK"/>
          <w:sz w:val="32"/>
          <w:szCs w:val="32"/>
        </w:rPr>
        <w:tab/>
      </w:r>
      <w:r w:rsidR="004C0709">
        <w:rPr>
          <w:rFonts w:ascii="TH SarabunPSK" w:hAnsi="TH SarabunPSK" w:cs="TH SarabunPSK"/>
          <w:sz w:val="32"/>
          <w:szCs w:val="32"/>
        </w:rPr>
        <w:tab/>
      </w:r>
      <w:r w:rsidR="004C0709">
        <w:rPr>
          <w:rFonts w:ascii="TH SarabunPSK" w:hAnsi="TH SarabunPSK" w:cs="TH SarabunPSK"/>
          <w:sz w:val="32"/>
          <w:szCs w:val="32"/>
        </w:rPr>
        <w:tab/>
      </w:r>
      <w:r w:rsidR="004C070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D2D84">
        <w:rPr>
          <w:rFonts w:ascii="TH SarabunPSK" w:hAnsi="TH SarabunPSK" w:cs="TH SarabunPSK"/>
          <w:sz w:val="32"/>
          <w:szCs w:val="32"/>
        </w:rPr>
        <w:t>(........................................................)</w:t>
      </w:r>
    </w:p>
    <w:p w14:paraId="296054F8" w14:textId="03BFDFD5" w:rsidR="00FD2D84" w:rsidRDefault="00FD2D84" w:rsidP="00FD2D84">
      <w:pPr>
        <w:spacing w:after="0"/>
        <w:rPr>
          <w:rFonts w:ascii="TH SarabunPSK" w:hAnsi="TH SarabunPSK" w:cs="TH SarabunPSK"/>
          <w:sz w:val="32"/>
          <w:szCs w:val="32"/>
        </w:rPr>
      </w:pPr>
      <w:r w:rsidRPr="00FD2D8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4C0709">
        <w:rPr>
          <w:rFonts w:ascii="TH SarabunPSK" w:hAnsi="TH SarabunPSK" w:cs="TH SarabunPSK"/>
          <w:sz w:val="32"/>
          <w:szCs w:val="32"/>
          <w:cs/>
        </w:rPr>
        <w:tab/>
      </w:r>
      <w:r w:rsidR="004C0709">
        <w:rPr>
          <w:rFonts w:ascii="TH SarabunPSK" w:hAnsi="TH SarabunPSK" w:cs="TH SarabunPSK"/>
          <w:sz w:val="32"/>
          <w:szCs w:val="32"/>
          <w:cs/>
        </w:rPr>
        <w:tab/>
      </w:r>
      <w:r w:rsidR="004C0709">
        <w:rPr>
          <w:rFonts w:ascii="TH SarabunPSK" w:hAnsi="TH SarabunPSK" w:cs="TH SarabunPSK"/>
          <w:sz w:val="32"/>
          <w:szCs w:val="32"/>
          <w:cs/>
        </w:rPr>
        <w:tab/>
      </w:r>
      <w:r w:rsidR="004C0709">
        <w:rPr>
          <w:rFonts w:ascii="TH SarabunPSK" w:hAnsi="TH SarabunPSK" w:cs="TH SarabunPSK"/>
          <w:sz w:val="32"/>
          <w:szCs w:val="32"/>
          <w:cs/>
        </w:rPr>
        <w:tab/>
      </w:r>
      <w:r w:rsidR="004C0709">
        <w:rPr>
          <w:rFonts w:ascii="TH SarabunPSK" w:hAnsi="TH SarabunPSK" w:cs="TH SarabunPSK"/>
          <w:sz w:val="32"/>
          <w:szCs w:val="32"/>
          <w:cs/>
        </w:rPr>
        <w:tab/>
      </w:r>
      <w:r w:rsidR="004C070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FD2D84">
        <w:rPr>
          <w:rFonts w:ascii="TH SarabunPSK" w:hAnsi="TH SarabunPSK" w:cs="TH SarabunPSK"/>
          <w:sz w:val="32"/>
          <w:szCs w:val="32"/>
          <w:cs/>
        </w:rPr>
        <w:t xml:space="preserve"> ผู้ส่งผลงานวิจัย</w:t>
      </w:r>
    </w:p>
    <w:p w14:paraId="72FA9304" w14:textId="1CC500BF" w:rsidR="004C0709" w:rsidRDefault="004C0709" w:rsidP="00FD2D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BA648C" w14:textId="77777777" w:rsidR="00624D29" w:rsidRDefault="00624D29" w:rsidP="00FD2D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0B6A78" w14:textId="020074BC" w:rsidR="004C0709" w:rsidRDefault="004C0709" w:rsidP="00FD2D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8AFC6D" w14:textId="75356733" w:rsidR="004C0709" w:rsidRPr="004C0709" w:rsidRDefault="004C0709" w:rsidP="009759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70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ขอให้ผู้ส่งผลงานวิจัยตรว</w:t>
      </w:r>
      <w:r w:rsidR="00F84D09">
        <w:rPr>
          <w:rFonts w:ascii="TH SarabunPSK" w:hAnsi="TH SarabunPSK" w:cs="TH SarabunPSK" w:hint="cs"/>
          <w:sz w:val="32"/>
          <w:szCs w:val="32"/>
          <w:cs/>
        </w:rPr>
        <w:t>จสอบความครบถ้วนและถูกต้องของเอกสาร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="00624D29">
        <w:rPr>
          <w:rFonts w:ascii="TH SarabunPSK" w:hAnsi="TH SarabunPSK" w:cs="TH SarabunPSK"/>
          <w:sz w:val="32"/>
          <w:szCs w:val="32"/>
          <w:cs/>
        </w:rPr>
        <w:br/>
      </w:r>
      <w:r w:rsidR="00624D2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F84D09">
        <w:rPr>
          <w:rFonts w:ascii="TH SarabunPSK" w:hAnsi="TH SarabunPSK" w:cs="TH SarabunPSK" w:hint="cs"/>
          <w:sz w:val="32"/>
          <w:szCs w:val="32"/>
          <w:cs/>
        </w:rPr>
        <w:t>ลงลายมือชื่อให้เรียบร้อย</w:t>
      </w:r>
      <w:r w:rsidR="00975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EF9" w:rsidRPr="00684EF9">
        <w:rPr>
          <w:rFonts w:ascii="TH SarabunPSK" w:hAnsi="TH SarabunPSK" w:cs="TH SarabunPSK"/>
          <w:sz w:val="32"/>
          <w:szCs w:val="32"/>
          <w:cs/>
        </w:rPr>
        <w:t>มิเช่นนั้นจะถือว่าเอกสารไม่สมบูรณ์ และจะไม่ได้รับการ</w:t>
      </w:r>
      <w:r w:rsidR="00624D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4D29">
        <w:rPr>
          <w:rFonts w:ascii="TH SarabunPSK" w:hAnsi="TH SarabunPSK" w:cs="TH SarabunPSK"/>
          <w:sz w:val="32"/>
          <w:szCs w:val="32"/>
          <w:cs/>
        </w:rPr>
        <w:br/>
      </w:r>
      <w:r w:rsidR="00624D2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84EF9" w:rsidRPr="00684EF9">
        <w:rPr>
          <w:rFonts w:ascii="TH SarabunPSK" w:hAnsi="TH SarabunPSK" w:cs="TH SarabunPSK"/>
          <w:sz w:val="32"/>
          <w:szCs w:val="32"/>
          <w:cs/>
        </w:rPr>
        <w:t>พิจารณาจากคณะกรรมการฯ</w:t>
      </w:r>
    </w:p>
    <w:sectPr w:rsidR="004C0709" w:rsidRPr="004C0709" w:rsidSect="00CF3AE6">
      <w:headerReference w:type="default" r:id="rId7"/>
      <w:pgSz w:w="11906" w:h="16838" w:code="9"/>
      <w:pgMar w:top="1440" w:right="1440" w:bottom="1440" w:left="180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014C2" w14:textId="77777777" w:rsidR="007D1192" w:rsidRDefault="007D1192" w:rsidP="00D272B5">
      <w:pPr>
        <w:spacing w:after="0" w:line="240" w:lineRule="auto"/>
      </w:pPr>
      <w:r>
        <w:separator/>
      </w:r>
    </w:p>
  </w:endnote>
  <w:endnote w:type="continuationSeparator" w:id="0">
    <w:p w14:paraId="7AE68F92" w14:textId="77777777" w:rsidR="007D1192" w:rsidRDefault="007D1192" w:rsidP="00D2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545D" w14:textId="77777777" w:rsidR="007D1192" w:rsidRDefault="007D1192" w:rsidP="00D272B5">
      <w:pPr>
        <w:spacing w:after="0" w:line="240" w:lineRule="auto"/>
      </w:pPr>
      <w:r>
        <w:separator/>
      </w:r>
    </w:p>
  </w:footnote>
  <w:footnote w:type="continuationSeparator" w:id="0">
    <w:p w14:paraId="443275FF" w14:textId="77777777" w:rsidR="007D1192" w:rsidRDefault="007D1192" w:rsidP="00D2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CF1B" w14:textId="5B5E4DFB" w:rsidR="003E6FBE" w:rsidRPr="003E6FBE" w:rsidRDefault="003E6FBE" w:rsidP="003E6FBE">
    <w:pPr>
      <w:pStyle w:val="Header"/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แบบฟอร์มส่วนที่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B57E"/>
      </v:shape>
    </w:pict>
  </w:numPicBullet>
  <w:abstractNum w:abstractNumId="0" w15:restartNumberingAfterBreak="0">
    <w:nsid w:val="02B33C23"/>
    <w:multiLevelType w:val="hybridMultilevel"/>
    <w:tmpl w:val="52DC1E40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C5333"/>
    <w:multiLevelType w:val="hybridMultilevel"/>
    <w:tmpl w:val="1B52624E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41BEA"/>
    <w:multiLevelType w:val="hybridMultilevel"/>
    <w:tmpl w:val="C84CAF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97341C"/>
    <w:multiLevelType w:val="hybridMultilevel"/>
    <w:tmpl w:val="DEC02F1E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84245"/>
    <w:multiLevelType w:val="multilevel"/>
    <w:tmpl w:val="0EB0EE2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A0633F4"/>
    <w:multiLevelType w:val="hybridMultilevel"/>
    <w:tmpl w:val="F0160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30906"/>
    <w:multiLevelType w:val="hybridMultilevel"/>
    <w:tmpl w:val="AEEE94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924599"/>
    <w:multiLevelType w:val="hybridMultilevel"/>
    <w:tmpl w:val="E70C721E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4A5197"/>
    <w:multiLevelType w:val="hybridMultilevel"/>
    <w:tmpl w:val="111CC042"/>
    <w:lvl w:ilvl="0" w:tplc="A6EE9030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B80672"/>
    <w:multiLevelType w:val="hybridMultilevel"/>
    <w:tmpl w:val="E36E9A84"/>
    <w:lvl w:ilvl="0" w:tplc="D28E37BA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10309"/>
    <w:multiLevelType w:val="hybridMultilevel"/>
    <w:tmpl w:val="5F64F64C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B5"/>
    <w:rsid w:val="0002173C"/>
    <w:rsid w:val="00033B48"/>
    <w:rsid w:val="00087EA5"/>
    <w:rsid w:val="000A0791"/>
    <w:rsid w:val="000B487E"/>
    <w:rsid w:val="000C3100"/>
    <w:rsid w:val="000D11C5"/>
    <w:rsid w:val="000D3CE0"/>
    <w:rsid w:val="000D50BD"/>
    <w:rsid w:val="000F76F3"/>
    <w:rsid w:val="0011317F"/>
    <w:rsid w:val="00116BE0"/>
    <w:rsid w:val="00126C14"/>
    <w:rsid w:val="00144E14"/>
    <w:rsid w:val="00170020"/>
    <w:rsid w:val="00195EBA"/>
    <w:rsid w:val="001D27EB"/>
    <w:rsid w:val="001E0F90"/>
    <w:rsid w:val="00217299"/>
    <w:rsid w:val="002243BF"/>
    <w:rsid w:val="0023316D"/>
    <w:rsid w:val="0024622C"/>
    <w:rsid w:val="00253AEF"/>
    <w:rsid w:val="00273853"/>
    <w:rsid w:val="002828CF"/>
    <w:rsid w:val="002A089C"/>
    <w:rsid w:val="002B4E86"/>
    <w:rsid w:val="002B5679"/>
    <w:rsid w:val="002D5F5D"/>
    <w:rsid w:val="002F1B13"/>
    <w:rsid w:val="002F6869"/>
    <w:rsid w:val="003156E1"/>
    <w:rsid w:val="003170AB"/>
    <w:rsid w:val="00320D17"/>
    <w:rsid w:val="00326D28"/>
    <w:rsid w:val="00327CCA"/>
    <w:rsid w:val="00331E7C"/>
    <w:rsid w:val="0034603D"/>
    <w:rsid w:val="00352421"/>
    <w:rsid w:val="00363BDA"/>
    <w:rsid w:val="00374157"/>
    <w:rsid w:val="0038281F"/>
    <w:rsid w:val="00393773"/>
    <w:rsid w:val="003953BA"/>
    <w:rsid w:val="003A5DE1"/>
    <w:rsid w:val="003C2336"/>
    <w:rsid w:val="003D6C9D"/>
    <w:rsid w:val="003E2462"/>
    <w:rsid w:val="003E6FBE"/>
    <w:rsid w:val="004021BA"/>
    <w:rsid w:val="00476D41"/>
    <w:rsid w:val="0048487D"/>
    <w:rsid w:val="004A6F97"/>
    <w:rsid w:val="004C0709"/>
    <w:rsid w:val="00506AE6"/>
    <w:rsid w:val="005400BF"/>
    <w:rsid w:val="00552EFD"/>
    <w:rsid w:val="00555D7A"/>
    <w:rsid w:val="00570E66"/>
    <w:rsid w:val="0059286C"/>
    <w:rsid w:val="005A6F98"/>
    <w:rsid w:val="005B0786"/>
    <w:rsid w:val="005D68C9"/>
    <w:rsid w:val="00615CEB"/>
    <w:rsid w:val="00624D29"/>
    <w:rsid w:val="00626521"/>
    <w:rsid w:val="00626736"/>
    <w:rsid w:val="0064000F"/>
    <w:rsid w:val="006630D1"/>
    <w:rsid w:val="00682BD9"/>
    <w:rsid w:val="00684EF9"/>
    <w:rsid w:val="00687E15"/>
    <w:rsid w:val="00691557"/>
    <w:rsid w:val="006E10E2"/>
    <w:rsid w:val="006E5E59"/>
    <w:rsid w:val="006E7FE5"/>
    <w:rsid w:val="006F25A5"/>
    <w:rsid w:val="007129AC"/>
    <w:rsid w:val="00743629"/>
    <w:rsid w:val="00760CD1"/>
    <w:rsid w:val="00776A9D"/>
    <w:rsid w:val="00784A53"/>
    <w:rsid w:val="007903F5"/>
    <w:rsid w:val="00797BA5"/>
    <w:rsid w:val="007B031C"/>
    <w:rsid w:val="007B6A10"/>
    <w:rsid w:val="007C67AE"/>
    <w:rsid w:val="007D1192"/>
    <w:rsid w:val="007D4064"/>
    <w:rsid w:val="007E6057"/>
    <w:rsid w:val="007F3F67"/>
    <w:rsid w:val="00801630"/>
    <w:rsid w:val="008067D8"/>
    <w:rsid w:val="00812C7A"/>
    <w:rsid w:val="0086022A"/>
    <w:rsid w:val="00864283"/>
    <w:rsid w:val="008A6D7B"/>
    <w:rsid w:val="008B7CFE"/>
    <w:rsid w:val="008E26A3"/>
    <w:rsid w:val="009036FD"/>
    <w:rsid w:val="00923FE4"/>
    <w:rsid w:val="00932C53"/>
    <w:rsid w:val="0095032E"/>
    <w:rsid w:val="009618B6"/>
    <w:rsid w:val="0097115A"/>
    <w:rsid w:val="0097594A"/>
    <w:rsid w:val="00975D4C"/>
    <w:rsid w:val="009A3892"/>
    <w:rsid w:val="009B6F84"/>
    <w:rsid w:val="009C0D2C"/>
    <w:rsid w:val="009C24C6"/>
    <w:rsid w:val="009D056B"/>
    <w:rsid w:val="00A70A40"/>
    <w:rsid w:val="00A72312"/>
    <w:rsid w:val="00AA44F1"/>
    <w:rsid w:val="00AB440E"/>
    <w:rsid w:val="00AC54E3"/>
    <w:rsid w:val="00AD2826"/>
    <w:rsid w:val="00AE6C47"/>
    <w:rsid w:val="00B0201A"/>
    <w:rsid w:val="00B17DC9"/>
    <w:rsid w:val="00B24E2E"/>
    <w:rsid w:val="00B51ADC"/>
    <w:rsid w:val="00B66FBE"/>
    <w:rsid w:val="00B965F1"/>
    <w:rsid w:val="00B976B7"/>
    <w:rsid w:val="00BA5F87"/>
    <w:rsid w:val="00BB77B4"/>
    <w:rsid w:val="00BB7D7A"/>
    <w:rsid w:val="00BD4B8D"/>
    <w:rsid w:val="00BE4B0F"/>
    <w:rsid w:val="00BE600B"/>
    <w:rsid w:val="00BE6C9B"/>
    <w:rsid w:val="00C076AB"/>
    <w:rsid w:val="00C10FCB"/>
    <w:rsid w:val="00C17DB6"/>
    <w:rsid w:val="00C20442"/>
    <w:rsid w:val="00C259FB"/>
    <w:rsid w:val="00C50A35"/>
    <w:rsid w:val="00C55F78"/>
    <w:rsid w:val="00C6378C"/>
    <w:rsid w:val="00C97A20"/>
    <w:rsid w:val="00C97E8E"/>
    <w:rsid w:val="00CA0407"/>
    <w:rsid w:val="00CA26CB"/>
    <w:rsid w:val="00CA2F6A"/>
    <w:rsid w:val="00CB1F7F"/>
    <w:rsid w:val="00CC2121"/>
    <w:rsid w:val="00CC2DB6"/>
    <w:rsid w:val="00CC3160"/>
    <w:rsid w:val="00CE7652"/>
    <w:rsid w:val="00CF3AE6"/>
    <w:rsid w:val="00D05D23"/>
    <w:rsid w:val="00D05E02"/>
    <w:rsid w:val="00D1327B"/>
    <w:rsid w:val="00D17FDA"/>
    <w:rsid w:val="00D272B5"/>
    <w:rsid w:val="00D332D9"/>
    <w:rsid w:val="00D425F7"/>
    <w:rsid w:val="00D500AA"/>
    <w:rsid w:val="00D82A98"/>
    <w:rsid w:val="00D85899"/>
    <w:rsid w:val="00D86FB0"/>
    <w:rsid w:val="00D92E06"/>
    <w:rsid w:val="00D94DE5"/>
    <w:rsid w:val="00DA748F"/>
    <w:rsid w:val="00DC10E5"/>
    <w:rsid w:val="00DE2B6D"/>
    <w:rsid w:val="00DE6271"/>
    <w:rsid w:val="00DF0C3D"/>
    <w:rsid w:val="00DF4DEB"/>
    <w:rsid w:val="00E047FD"/>
    <w:rsid w:val="00E05604"/>
    <w:rsid w:val="00E24CDF"/>
    <w:rsid w:val="00E56185"/>
    <w:rsid w:val="00E64350"/>
    <w:rsid w:val="00E714FC"/>
    <w:rsid w:val="00E81983"/>
    <w:rsid w:val="00E9637C"/>
    <w:rsid w:val="00EA3770"/>
    <w:rsid w:val="00EB2702"/>
    <w:rsid w:val="00ED15CD"/>
    <w:rsid w:val="00EF538B"/>
    <w:rsid w:val="00F0079B"/>
    <w:rsid w:val="00F03AF9"/>
    <w:rsid w:val="00F127F4"/>
    <w:rsid w:val="00F27421"/>
    <w:rsid w:val="00F32023"/>
    <w:rsid w:val="00F62A05"/>
    <w:rsid w:val="00F73AB2"/>
    <w:rsid w:val="00F81CCD"/>
    <w:rsid w:val="00F8405A"/>
    <w:rsid w:val="00F84D09"/>
    <w:rsid w:val="00F85938"/>
    <w:rsid w:val="00FA5D80"/>
    <w:rsid w:val="00FD2D84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2D97A"/>
  <w15:chartTrackingRefBased/>
  <w15:docId w15:val="{84EA0D49-AD9F-467A-9C04-7BD67EF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5"/>
  </w:style>
  <w:style w:type="paragraph" w:styleId="Footer">
    <w:name w:val="footer"/>
    <w:basedOn w:val="Normal"/>
    <w:link w:val="FooterChar"/>
    <w:uiPriority w:val="99"/>
    <w:unhideWhenUsed/>
    <w:rsid w:val="00D2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5"/>
  </w:style>
  <w:style w:type="paragraph" w:styleId="ListParagraph">
    <w:name w:val="List Paragraph"/>
    <w:basedOn w:val="Normal"/>
    <w:uiPriority w:val="34"/>
    <w:qFormat/>
    <w:rsid w:val="00D272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F98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7436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6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0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2023-01-31T02:47:00Z</cp:lastPrinted>
  <dcterms:created xsi:type="dcterms:W3CDTF">2023-01-06T05:59:00Z</dcterms:created>
  <dcterms:modified xsi:type="dcterms:W3CDTF">2023-02-02T03:06:00Z</dcterms:modified>
</cp:coreProperties>
</file>