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5B" w:rsidRPr="00313412" w:rsidRDefault="00E92FB3" w:rsidP="0028365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F7CF9">
        <w:rPr>
          <w:rFonts w:ascii="TH SarabunPSK" w:hAnsi="TH SarabunPSK" w:cs="TH SarabunPSK"/>
          <w:sz w:val="32"/>
          <w:szCs w:val="32"/>
        </w:rPr>
        <w:object w:dxaOrig="976" w:dyaOrig="1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o:ole="" fillcolor="window">
            <v:imagedata r:id="rId4" o:title=""/>
          </v:shape>
          <o:OLEObject Type="Embed" ProgID="Word.Picture.8" ShapeID="_x0000_i1025" DrawAspect="Content" ObjectID="_1564470829" r:id="rId5"/>
        </w:object>
      </w:r>
      <w:r w:rsidRPr="007F7C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365B" w:rsidRPr="007F7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5D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28365B">
        <w:rPr>
          <w:rFonts w:ascii="TH SarabunIT๙" w:hAnsi="TH SarabunIT๙" w:cs="TH SarabunIT๙" w:hint="cs"/>
          <w:b/>
          <w:bCs/>
          <w:sz w:val="44"/>
          <w:szCs w:val="44"/>
          <w:cs/>
        </w:rPr>
        <w:t>บั</w:t>
      </w:r>
      <w:r w:rsidR="0028365B" w:rsidRPr="00313412">
        <w:rPr>
          <w:rFonts w:ascii="TH SarabunIT๙" w:hAnsi="TH SarabunIT๙" w:cs="TH SarabunIT๙"/>
          <w:b/>
          <w:bCs/>
          <w:sz w:val="44"/>
          <w:szCs w:val="44"/>
          <w:cs/>
        </w:rPr>
        <w:t>นทึกข้อความ</w:t>
      </w:r>
    </w:p>
    <w:p w:rsidR="0028365B" w:rsidRPr="00313412" w:rsidRDefault="0028365B" w:rsidP="0028365B">
      <w:pPr>
        <w:rPr>
          <w:rFonts w:ascii="TH SarabunIT๙" w:hAnsi="TH SarabunIT๙" w:cs="TH SarabunIT๙"/>
          <w:sz w:val="32"/>
          <w:szCs w:val="32"/>
          <w:cs/>
        </w:rPr>
      </w:pPr>
      <w:r w:rsidRPr="0031341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</w:t>
      </w:r>
      <w:r w:rsidRPr="00313412">
        <w:rPr>
          <w:rFonts w:ascii="TH SarabunIT๙" w:hAnsi="TH SarabunIT๙" w:cs="TH SarabunIT๙"/>
          <w:sz w:val="36"/>
          <w:szCs w:val="36"/>
        </w:rPr>
        <w:t xml:space="preserve"> </w:t>
      </w:r>
      <w:r w:rsidRPr="00313412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F5EF8">
        <w:rPr>
          <w:rFonts w:ascii="TH SarabunIT๙" w:hAnsi="TH SarabunIT๙" w:cs="TH SarabunIT๙" w:hint="cs"/>
          <w:sz w:val="32"/>
          <w:szCs w:val="32"/>
          <w:cs/>
        </w:rPr>
        <w:t>กลุ่มอำนวยการ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สำนักงานศึกษาธิการจังหวัดเพชรบูรณ์</w:t>
      </w:r>
    </w:p>
    <w:p w:rsidR="0028365B" w:rsidRPr="00403EE2" w:rsidRDefault="0028365B" w:rsidP="0028365B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313412">
        <w:rPr>
          <w:rFonts w:ascii="TH SarabunIT๙" w:hAnsi="TH SarabunIT๙" w:cs="TH SarabunIT๙"/>
          <w:sz w:val="36"/>
          <w:szCs w:val="36"/>
          <w:cs/>
        </w:rPr>
        <w:t>ที่</w:t>
      </w:r>
      <w:r w:rsidRPr="0031341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</w:t>
      </w:r>
      <w:r w:rsidR="005A5DAD">
        <w:rPr>
          <w:rFonts w:ascii="TH SarabunIT๙" w:hAnsi="TH SarabunIT๙" w:cs="TH SarabunIT๙" w:hint="cs"/>
          <w:sz w:val="36"/>
          <w:szCs w:val="36"/>
          <w:cs/>
        </w:rPr>
        <w:t xml:space="preserve">                   </w:t>
      </w:r>
      <w:r w:rsidRPr="00313412">
        <w:rPr>
          <w:rFonts w:ascii="TH SarabunIT๙" w:hAnsi="TH SarabunIT๙" w:cs="TH SarabunIT๙"/>
          <w:sz w:val="36"/>
          <w:szCs w:val="36"/>
          <w:cs/>
        </w:rPr>
        <w:t xml:space="preserve">วันที่  </w:t>
      </w:r>
      <w:r w:rsidR="008914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5DAD">
        <w:rPr>
          <w:rFonts w:ascii="TH SarabunIT๙" w:hAnsi="TH SarabunIT๙" w:cs="TH SarabunIT๙"/>
          <w:sz w:val="32"/>
          <w:szCs w:val="32"/>
        </w:rPr>
        <w:t xml:space="preserve"> </w:t>
      </w:r>
      <w:r w:rsidR="000E48CC">
        <w:rPr>
          <w:rFonts w:ascii="TH SarabunIT๙" w:hAnsi="TH SarabunIT๙" w:cs="TH SarabunIT๙"/>
          <w:sz w:val="32"/>
          <w:szCs w:val="32"/>
        </w:rPr>
        <w:t xml:space="preserve"> </w:t>
      </w:r>
      <w:r w:rsidR="005A5DAD">
        <w:rPr>
          <w:rFonts w:ascii="TH SarabunIT๙" w:hAnsi="TH SarabunIT๙" w:cs="TH SarabunIT๙"/>
          <w:sz w:val="32"/>
          <w:szCs w:val="32"/>
        </w:rPr>
        <w:t xml:space="preserve">   </w:t>
      </w:r>
      <w:r w:rsidR="00B26ABC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28365B" w:rsidRPr="00313412" w:rsidRDefault="0028365B" w:rsidP="0028365B">
      <w:pPr>
        <w:pBdr>
          <w:bottom w:val="single" w:sz="6" w:space="1" w:color="auto"/>
        </w:pBd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31341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313412">
        <w:rPr>
          <w:rFonts w:ascii="TH SarabunIT๙" w:hAnsi="TH SarabunIT๙" w:cs="TH SarabunIT๙"/>
          <w:sz w:val="36"/>
          <w:szCs w:val="36"/>
        </w:rPr>
        <w:t xml:space="preserve"> </w:t>
      </w:r>
      <w:r w:rsidRPr="00313412">
        <w:rPr>
          <w:rFonts w:ascii="TH SarabunIT๙" w:hAnsi="TH SarabunIT๙" w:cs="TH SarabunIT๙"/>
          <w:sz w:val="32"/>
          <w:szCs w:val="32"/>
        </w:rPr>
        <w:t xml:space="preserve"> </w:t>
      </w:r>
      <w:r w:rsidRPr="00313412">
        <w:rPr>
          <w:rFonts w:ascii="TH SarabunIT๙" w:hAnsi="TH SarabunIT๙" w:cs="TH SarabunIT๙"/>
          <w:sz w:val="32"/>
          <w:szCs w:val="32"/>
          <w:cs/>
        </w:rPr>
        <w:t xml:space="preserve"> ขออนุมัติใช้รถยนต์ส่วนตัว</w:t>
      </w:r>
      <w:r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3134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365B" w:rsidRPr="00313412" w:rsidRDefault="0028365B" w:rsidP="0028365B">
      <w:pPr>
        <w:pStyle w:val="1"/>
        <w:rPr>
          <w:rFonts w:ascii="TH SarabunIT๙" w:hAnsi="TH SarabunIT๙" w:cs="TH SarabunIT๙"/>
          <w:sz w:val="16"/>
          <w:szCs w:val="16"/>
          <w:cs/>
        </w:rPr>
      </w:pPr>
      <w:r w:rsidRPr="00313412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>ศึกษาธิการจังหวัดเพชรบูรณ์</w:t>
      </w:r>
      <w:r w:rsidRPr="00313412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p w:rsidR="0028365B" w:rsidRDefault="0028365B" w:rsidP="004C71E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13412">
        <w:rPr>
          <w:rFonts w:ascii="TH SarabunIT๙" w:hAnsi="TH SarabunIT๙" w:cs="TH SarabunIT๙"/>
          <w:sz w:val="32"/>
          <w:szCs w:val="32"/>
          <w:cs/>
        </w:rPr>
        <w:tab/>
      </w:r>
      <w:r w:rsidRPr="003134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76BA2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045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ได้แจ้งให้ ข้าพเจ้า</w:t>
      </w:r>
      <w:r w:rsidR="005A5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A5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มาปฏิบัติราชการเพื่อ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5A5D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5A5D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นั้น</w:t>
      </w:r>
    </w:p>
    <w:p w:rsidR="0028365B" w:rsidRDefault="0028365B" w:rsidP="004C71E6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ใน</w:t>
      </w:r>
      <w:r w:rsidRPr="00313412">
        <w:rPr>
          <w:rFonts w:ascii="TH SarabunIT๙" w:hAnsi="TH SarabunIT๙" w:cs="TH SarabunIT๙"/>
          <w:sz w:val="32"/>
          <w:szCs w:val="32"/>
          <w:cs/>
        </w:rPr>
        <w:t>การนี้  ข้าพเจ้</w:t>
      </w:r>
      <w:r>
        <w:rPr>
          <w:rFonts w:ascii="TH SarabunIT๙" w:hAnsi="TH SarabunIT๙" w:cs="TH SarabunIT๙"/>
          <w:sz w:val="32"/>
          <w:szCs w:val="32"/>
          <w:cs/>
        </w:rPr>
        <w:t>ามีความประสงค์ขอใช้รถยนต์ส่วนตั</w:t>
      </w:r>
      <w:r>
        <w:rPr>
          <w:rFonts w:ascii="TH SarabunIT๙" w:hAnsi="TH SarabunIT๙" w:cs="TH SarabunIT๙" w:hint="cs"/>
          <w:sz w:val="32"/>
          <w:szCs w:val="32"/>
          <w:cs/>
        </w:rPr>
        <w:t>ว  ห</w:t>
      </w:r>
      <w:r>
        <w:rPr>
          <w:rFonts w:ascii="TH SarabunIT๙" w:hAnsi="TH SarabunIT๙" w:cs="TH SarabunIT๙"/>
          <w:sz w:val="32"/>
          <w:szCs w:val="32"/>
          <w:cs/>
        </w:rPr>
        <w:t>มายเลขทะเบียน</w:t>
      </w:r>
      <w:r w:rsidR="00FF5E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313412">
        <w:rPr>
          <w:rFonts w:ascii="TH SarabunIT๙" w:hAnsi="TH SarabunIT๙" w:cs="TH SarabunIT๙"/>
          <w:sz w:val="32"/>
          <w:szCs w:val="32"/>
          <w:cs/>
        </w:rPr>
        <w:t>เป็นพาหนะเดินทาง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>ในครั้งนี้ เนื่องจาก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4C7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โดยออกเดินทางจากบ้านพัก เลขที่ 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รวมระยะทาง ไป- กลับ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กม. และขออนุมัติเบิกค่าชดเชยน้ำมันเชื้อเพลิง กม.ละ 4  บาท  เป็นเงิน 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(</w:t>
      </w:r>
      <w:r w:rsidR="007202F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</w:t>
      </w:r>
    </w:p>
    <w:p w:rsidR="0028365B" w:rsidRPr="00313412" w:rsidRDefault="0028365B" w:rsidP="004C71E6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จึงเ</w:t>
      </w:r>
      <w:r w:rsidRPr="00313412">
        <w:rPr>
          <w:rFonts w:ascii="TH SarabunIT๙" w:hAnsi="TH SarabunIT๙" w:cs="TH SarabunIT๙"/>
          <w:sz w:val="32"/>
          <w:szCs w:val="32"/>
          <w:cs/>
        </w:rPr>
        <w:t xml:space="preserve">รียนมาเพื่อโปรดพิจารณาอนุมัติ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4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365B" w:rsidRPr="00313412" w:rsidRDefault="0028365B" w:rsidP="0028365B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8365B" w:rsidRPr="00313412" w:rsidRDefault="0028365B" w:rsidP="0028365B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8365B" w:rsidRPr="00313412" w:rsidRDefault="0028365B" w:rsidP="0028365B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8365B" w:rsidRPr="00313412" w:rsidRDefault="0028365B" w:rsidP="002836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8225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BA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1341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AB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</w:p>
    <w:p w:rsidR="0028365B" w:rsidRPr="00313412" w:rsidRDefault="0028365B" w:rsidP="00B26A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76B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6A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28365B" w:rsidRPr="00313412" w:rsidRDefault="0028365B" w:rsidP="0028365B">
      <w:pPr>
        <w:rPr>
          <w:rFonts w:ascii="TH SarabunIT๙" w:hAnsi="TH SarabunIT๙" w:cs="TH SarabunIT๙"/>
          <w:sz w:val="32"/>
          <w:szCs w:val="32"/>
        </w:rPr>
      </w:pPr>
    </w:p>
    <w:p w:rsidR="0028365B" w:rsidRPr="00313412" w:rsidRDefault="0028365B" w:rsidP="0028365B">
      <w:pPr>
        <w:rPr>
          <w:rFonts w:ascii="TH SarabunIT๙" w:hAnsi="TH SarabunIT๙" w:cs="TH SarabunIT๙"/>
          <w:sz w:val="32"/>
          <w:szCs w:val="32"/>
        </w:rPr>
      </w:pPr>
    </w:p>
    <w:p w:rsidR="00120218" w:rsidRPr="00313412" w:rsidRDefault="00120218">
      <w:pPr>
        <w:rPr>
          <w:rFonts w:ascii="TH SarabunIT๙" w:hAnsi="TH SarabunIT๙" w:cs="TH SarabunIT๙"/>
        </w:rPr>
      </w:pPr>
    </w:p>
    <w:p w:rsidR="00120218" w:rsidRDefault="00120218">
      <w:pPr>
        <w:rPr>
          <w:rFonts w:ascii="TH SarabunIT๙" w:hAnsi="TH SarabunIT๙" w:cs="TH SarabunIT๙"/>
        </w:rPr>
      </w:pPr>
    </w:p>
    <w:p w:rsidR="00A607EC" w:rsidRDefault="00A607EC">
      <w:pPr>
        <w:rPr>
          <w:rFonts w:ascii="TH SarabunIT๙" w:hAnsi="TH SarabunIT๙" w:cs="TH SarabunIT๙"/>
        </w:rPr>
      </w:pPr>
    </w:p>
    <w:p w:rsidR="00A607EC" w:rsidRDefault="00A607EC">
      <w:pPr>
        <w:rPr>
          <w:rFonts w:ascii="TH SarabunIT๙" w:hAnsi="TH SarabunIT๙" w:cs="TH SarabunIT๙"/>
        </w:rPr>
      </w:pPr>
    </w:p>
    <w:p w:rsidR="00A607EC" w:rsidRPr="00313412" w:rsidRDefault="00A607EC">
      <w:pPr>
        <w:rPr>
          <w:rFonts w:ascii="TH SarabunIT๙" w:hAnsi="TH SarabunIT๙" w:cs="TH SarabunIT๙"/>
        </w:rPr>
      </w:pPr>
    </w:p>
    <w:p w:rsidR="00120218" w:rsidRPr="00313412" w:rsidRDefault="00120218">
      <w:pPr>
        <w:rPr>
          <w:rFonts w:ascii="TH SarabunIT๙" w:hAnsi="TH SarabunIT๙" w:cs="TH SarabunIT๙"/>
        </w:rPr>
      </w:pPr>
    </w:p>
    <w:p w:rsidR="007A4C1C" w:rsidRDefault="007A4C1C" w:rsidP="00CB3DD2">
      <w:pPr>
        <w:spacing w:after="200" w:line="276" w:lineRule="auto"/>
      </w:pPr>
    </w:p>
    <w:sectPr w:rsidR="007A4C1C" w:rsidSect="00A76831">
      <w:pgSz w:w="11906" w:h="16838"/>
      <w:pgMar w:top="1134" w:right="849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92FB3"/>
    <w:rsid w:val="00001DCB"/>
    <w:rsid w:val="000023D6"/>
    <w:rsid w:val="00026BF1"/>
    <w:rsid w:val="0004415A"/>
    <w:rsid w:val="00081AD9"/>
    <w:rsid w:val="000A2336"/>
    <w:rsid w:val="000A4AD4"/>
    <w:rsid w:val="000C66DC"/>
    <w:rsid w:val="000C7A82"/>
    <w:rsid w:val="000D7ECF"/>
    <w:rsid w:val="000E48CC"/>
    <w:rsid w:val="00103492"/>
    <w:rsid w:val="001117C6"/>
    <w:rsid w:val="00115CF4"/>
    <w:rsid w:val="00120218"/>
    <w:rsid w:val="0012433A"/>
    <w:rsid w:val="00125FD7"/>
    <w:rsid w:val="0013078B"/>
    <w:rsid w:val="001724F5"/>
    <w:rsid w:val="00173417"/>
    <w:rsid w:val="00196CA4"/>
    <w:rsid w:val="001A3076"/>
    <w:rsid w:val="001B0BC4"/>
    <w:rsid w:val="001C15B6"/>
    <w:rsid w:val="002022DD"/>
    <w:rsid w:val="0021463B"/>
    <w:rsid w:val="00215988"/>
    <w:rsid w:val="00217E94"/>
    <w:rsid w:val="00222910"/>
    <w:rsid w:val="0022622E"/>
    <w:rsid w:val="002326B9"/>
    <w:rsid w:val="00247FEB"/>
    <w:rsid w:val="002816AA"/>
    <w:rsid w:val="0028365B"/>
    <w:rsid w:val="002944EB"/>
    <w:rsid w:val="002A6816"/>
    <w:rsid w:val="002B1842"/>
    <w:rsid w:val="002B51C3"/>
    <w:rsid w:val="002C05E5"/>
    <w:rsid w:val="002D14EB"/>
    <w:rsid w:val="002D32F3"/>
    <w:rsid w:val="002E2242"/>
    <w:rsid w:val="00313412"/>
    <w:rsid w:val="003221BC"/>
    <w:rsid w:val="00324B5D"/>
    <w:rsid w:val="003C3145"/>
    <w:rsid w:val="003D568E"/>
    <w:rsid w:val="003E08D2"/>
    <w:rsid w:val="003E3B75"/>
    <w:rsid w:val="00403EE2"/>
    <w:rsid w:val="00411AEB"/>
    <w:rsid w:val="00414510"/>
    <w:rsid w:val="00420624"/>
    <w:rsid w:val="00456903"/>
    <w:rsid w:val="004A2533"/>
    <w:rsid w:val="004C6F2C"/>
    <w:rsid w:val="004C71E6"/>
    <w:rsid w:val="00520078"/>
    <w:rsid w:val="00546837"/>
    <w:rsid w:val="00555E10"/>
    <w:rsid w:val="00564386"/>
    <w:rsid w:val="00575722"/>
    <w:rsid w:val="00576BA2"/>
    <w:rsid w:val="005952A8"/>
    <w:rsid w:val="005A3A09"/>
    <w:rsid w:val="005A4F73"/>
    <w:rsid w:val="005A5DAD"/>
    <w:rsid w:val="005C6C2C"/>
    <w:rsid w:val="005C7F87"/>
    <w:rsid w:val="005F219C"/>
    <w:rsid w:val="00621245"/>
    <w:rsid w:val="006534A1"/>
    <w:rsid w:val="00660456"/>
    <w:rsid w:val="00677A35"/>
    <w:rsid w:val="006A3112"/>
    <w:rsid w:val="006B61A5"/>
    <w:rsid w:val="006B7A8E"/>
    <w:rsid w:val="006D55A9"/>
    <w:rsid w:val="00714A80"/>
    <w:rsid w:val="00717264"/>
    <w:rsid w:val="007202F2"/>
    <w:rsid w:val="00726AD9"/>
    <w:rsid w:val="007364C1"/>
    <w:rsid w:val="007407DB"/>
    <w:rsid w:val="00751181"/>
    <w:rsid w:val="00776894"/>
    <w:rsid w:val="007A4C1C"/>
    <w:rsid w:val="007C3D88"/>
    <w:rsid w:val="007D3EAB"/>
    <w:rsid w:val="007E391B"/>
    <w:rsid w:val="007F7CF9"/>
    <w:rsid w:val="00806CF5"/>
    <w:rsid w:val="008225D8"/>
    <w:rsid w:val="00824F48"/>
    <w:rsid w:val="00844A76"/>
    <w:rsid w:val="00845C08"/>
    <w:rsid w:val="00847BC5"/>
    <w:rsid w:val="00851045"/>
    <w:rsid w:val="0086742C"/>
    <w:rsid w:val="0088537C"/>
    <w:rsid w:val="00891425"/>
    <w:rsid w:val="00897351"/>
    <w:rsid w:val="008A18EB"/>
    <w:rsid w:val="008B0D24"/>
    <w:rsid w:val="008B6665"/>
    <w:rsid w:val="008B699B"/>
    <w:rsid w:val="008C3581"/>
    <w:rsid w:val="008C3FD0"/>
    <w:rsid w:val="008C77EE"/>
    <w:rsid w:val="008F5873"/>
    <w:rsid w:val="009172EF"/>
    <w:rsid w:val="009532D3"/>
    <w:rsid w:val="009678FC"/>
    <w:rsid w:val="00985DF1"/>
    <w:rsid w:val="009C7127"/>
    <w:rsid w:val="009C76A4"/>
    <w:rsid w:val="009D35C6"/>
    <w:rsid w:val="009E11D8"/>
    <w:rsid w:val="009F38DB"/>
    <w:rsid w:val="00A11E8D"/>
    <w:rsid w:val="00A15A61"/>
    <w:rsid w:val="00A24837"/>
    <w:rsid w:val="00A322C1"/>
    <w:rsid w:val="00A607EC"/>
    <w:rsid w:val="00A76831"/>
    <w:rsid w:val="00A93A1D"/>
    <w:rsid w:val="00B03BF9"/>
    <w:rsid w:val="00B260EC"/>
    <w:rsid w:val="00B26ABC"/>
    <w:rsid w:val="00B27614"/>
    <w:rsid w:val="00B3419E"/>
    <w:rsid w:val="00B343C2"/>
    <w:rsid w:val="00B41D4A"/>
    <w:rsid w:val="00B848B0"/>
    <w:rsid w:val="00B938AD"/>
    <w:rsid w:val="00BA3D03"/>
    <w:rsid w:val="00BB23B7"/>
    <w:rsid w:val="00BB6D32"/>
    <w:rsid w:val="00BD2422"/>
    <w:rsid w:val="00BD2D2A"/>
    <w:rsid w:val="00BE667C"/>
    <w:rsid w:val="00BF66DB"/>
    <w:rsid w:val="00C05785"/>
    <w:rsid w:val="00C31FBC"/>
    <w:rsid w:val="00C3282F"/>
    <w:rsid w:val="00C33635"/>
    <w:rsid w:val="00C337BE"/>
    <w:rsid w:val="00C635BF"/>
    <w:rsid w:val="00CB0653"/>
    <w:rsid w:val="00CB1530"/>
    <w:rsid w:val="00CB3DD2"/>
    <w:rsid w:val="00CF57F2"/>
    <w:rsid w:val="00D21001"/>
    <w:rsid w:val="00D3618F"/>
    <w:rsid w:val="00D4012E"/>
    <w:rsid w:val="00D401A9"/>
    <w:rsid w:val="00D45189"/>
    <w:rsid w:val="00D85847"/>
    <w:rsid w:val="00DA65B1"/>
    <w:rsid w:val="00DA75AA"/>
    <w:rsid w:val="00DC38F7"/>
    <w:rsid w:val="00DD6FE1"/>
    <w:rsid w:val="00DE33F1"/>
    <w:rsid w:val="00DE51AE"/>
    <w:rsid w:val="00E27C05"/>
    <w:rsid w:val="00E415AE"/>
    <w:rsid w:val="00E672B0"/>
    <w:rsid w:val="00E67639"/>
    <w:rsid w:val="00E85750"/>
    <w:rsid w:val="00E92FB3"/>
    <w:rsid w:val="00E952CC"/>
    <w:rsid w:val="00EA17DD"/>
    <w:rsid w:val="00EB17D3"/>
    <w:rsid w:val="00EB5B7A"/>
    <w:rsid w:val="00EB7259"/>
    <w:rsid w:val="00EF61A7"/>
    <w:rsid w:val="00F07094"/>
    <w:rsid w:val="00F2506A"/>
    <w:rsid w:val="00F253B1"/>
    <w:rsid w:val="00F8149C"/>
    <w:rsid w:val="00F83C92"/>
    <w:rsid w:val="00F9387B"/>
    <w:rsid w:val="00F97858"/>
    <w:rsid w:val="00FD020A"/>
    <w:rsid w:val="00FE0ECA"/>
    <w:rsid w:val="00FE7D52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92FB3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E92FB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2FB3"/>
    <w:rPr>
      <w:rFonts w:ascii="Angsana New" w:eastAsia="Cordia New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E92FB3"/>
    <w:rPr>
      <w:rFonts w:ascii="Times New Roman" w:eastAsia="Times New Roman" w:hAnsi="Times New Roman" w:cs="Angsana New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 iHEREs Team -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Ghost Windows -</dc:creator>
  <cp:lastModifiedBy>Office Of Computer Services </cp:lastModifiedBy>
  <cp:revision>45</cp:revision>
  <cp:lastPrinted>2017-07-22T04:06:00Z</cp:lastPrinted>
  <dcterms:created xsi:type="dcterms:W3CDTF">2016-05-04T11:29:00Z</dcterms:created>
  <dcterms:modified xsi:type="dcterms:W3CDTF">2017-08-17T03:27:00Z</dcterms:modified>
</cp:coreProperties>
</file>