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133" w:rsidRDefault="00E93F53" w:rsidP="00E93F5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763CB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DF8BC03" wp14:editId="0A51A1ED">
                <wp:simplePos x="0" y="0"/>
                <wp:positionH relativeFrom="margin">
                  <wp:align>right</wp:align>
                </wp:positionH>
                <wp:positionV relativeFrom="paragraph">
                  <wp:posOffset>-757362</wp:posOffset>
                </wp:positionV>
                <wp:extent cx="532800" cy="356400"/>
                <wp:effectExtent l="0" t="0" r="635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800" cy="35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F53" w:rsidRPr="00B763CB" w:rsidRDefault="00E93F53" w:rsidP="00E93F5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ยุว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8BC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25pt;margin-top:-59.65pt;width:41.95pt;height:28.0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" stroked="f">
                <v:textbox>
                  <w:txbxContent>
                    <w:p w:rsidR="00E93F53" w:rsidRPr="00B763CB" w:rsidRDefault="00E93F53" w:rsidP="00E93F53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ยุว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ใบสมัครเข้าเป็นสมาชิก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กาชาด</w:t>
      </w:r>
    </w:p>
    <w:p w:rsidR="00E93F53" w:rsidRDefault="00E93F53" w:rsidP="00E93F5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93F53" w:rsidRDefault="00E93F53" w:rsidP="00E93F5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เขียนที่.........................................</w:t>
      </w:r>
    </w:p>
    <w:p w:rsidR="00E93F53" w:rsidRDefault="00E93F53" w:rsidP="00E93F5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วันที่............เดือน..........................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E93F53" w:rsidRDefault="00E93F53" w:rsidP="00E93F5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E93F53" w:rsidRDefault="00E93F53" w:rsidP="00E93F5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ข้าพเจ้า...............................................อายุ............ปี  เกิดวันที่.............เดือน..................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E93F53" w:rsidRDefault="00E93F53" w:rsidP="00E93F5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สัญชาติ....................เชื้อชาติ......................นับถือศาสนา...............ชื่อบิดา............................................................</w:t>
      </w:r>
    </w:p>
    <w:p w:rsidR="00E93F53" w:rsidRDefault="00E93F53" w:rsidP="00E93F5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ชื่อมารดา..............................................เป็นนักเรียนโรงเรียน................................................................................</w:t>
      </w:r>
    </w:p>
    <w:p w:rsidR="00E93F53" w:rsidRDefault="002E4AB8" w:rsidP="00E93F5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อยู่ในความปก</w:t>
      </w:r>
      <w:r w:rsidR="00E93F53">
        <w:rPr>
          <w:rFonts w:ascii="TH SarabunPSK" w:hAnsi="TH SarabunPSK" w:cs="TH SarabunPSK" w:hint="cs"/>
          <w:sz w:val="32"/>
          <w:szCs w:val="32"/>
          <w:cs/>
        </w:rPr>
        <w:t>ครองของ....................................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E93F53">
        <w:rPr>
          <w:rFonts w:ascii="TH SarabunPSK" w:hAnsi="TH SarabunPSK" w:cs="TH SarabunPSK" w:hint="cs"/>
          <w:sz w:val="32"/>
          <w:szCs w:val="32"/>
          <w:cs/>
        </w:rPr>
        <w:t>ขอยื่นใบสมัครต่อนายกหมู่</w:t>
      </w:r>
      <w:proofErr w:type="spellStart"/>
      <w:r w:rsidR="00E93F53"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 w:rsidR="00E93F53">
        <w:rPr>
          <w:rFonts w:ascii="TH SarabunPSK" w:hAnsi="TH SarabunPSK" w:cs="TH SarabunPSK" w:hint="cs"/>
          <w:sz w:val="32"/>
          <w:szCs w:val="32"/>
          <w:cs/>
        </w:rPr>
        <w:t>กาชาด/ผู้บริหารสถานศึกษา</w:t>
      </w:r>
    </w:p>
    <w:p w:rsidR="00E93F53" w:rsidRDefault="00C628F6" w:rsidP="00E93F5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E93F5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:rsidR="00E93F53" w:rsidRDefault="00E93F53" w:rsidP="00E93F5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ข้าพเจ้ามีความยินดีขอสมัครเข้าเป็นสมาชิก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กาชาดโดยพร้อมที่จะปฏิบัติตามวัตถุประสงค์ของ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กาชาด  คือ</w:t>
      </w:r>
    </w:p>
    <w:p w:rsidR="00E93F53" w:rsidRDefault="00E93F53" w:rsidP="00E93F5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E4AB8">
        <w:rPr>
          <w:rFonts w:ascii="TH SarabunPSK" w:hAnsi="TH SarabunPSK" w:cs="TH SarabunPSK" w:hint="cs"/>
          <w:sz w:val="32"/>
          <w:szCs w:val="32"/>
          <w:cs/>
        </w:rPr>
        <w:t>(1)  มีอุดมคติในศานติสุข  มีความจงรักภักดีต่อชาติ  ศาสนา  พระมหากษัตริย์</w:t>
      </w:r>
    </w:p>
    <w:p w:rsidR="002E4AB8" w:rsidRDefault="002E4AB8" w:rsidP="00E93F5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(2)  มีความรู้  ความชำนาญในการรักษาอนามัยของตนเองและของผู้อื่น  ตลอดจนการพัฒนาตนเองทางร่างกาย  จิตใจ  คุณธรรม  และธำรงไว้ซึ่งเอกลักษณ์ทางวัฒนาธรรมของชาติ</w:t>
      </w:r>
    </w:p>
    <w:p w:rsidR="002E4AB8" w:rsidRDefault="002E4AB8" w:rsidP="00E93F5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(3)  มีความรู้  ความเข้าใจในหลักการและอุดมการณ์กาชาด  มีคุณธรรม  จริยธรรม  และมีจิตใจเมตตา  กรุณาต่อเพื่อนมนุษย์</w:t>
      </w:r>
    </w:p>
    <w:p w:rsidR="002E4AB8" w:rsidRDefault="002E4AB8" w:rsidP="00E93F5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(4)  บำเพ็ญตนให้เป็นประโยชน์ต่อผู้อื่น  ชุมชน  สังคม  และประเทศชาติ</w:t>
      </w:r>
    </w:p>
    <w:p w:rsidR="002E4AB8" w:rsidRDefault="002E4AB8" w:rsidP="00E93F5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(5)  มีจิตสำนึกในการอนุรักษ์ทรัพยากรธรรมชาติและสิ่งแวดล้อม</w:t>
      </w:r>
    </w:p>
    <w:p w:rsidR="002E4AB8" w:rsidRDefault="002E4AB8" w:rsidP="00E93F5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(6)  มีสัมพันธภาพและมิตรภาพที่ดีต่อบุคคลทั่วไป</w:t>
      </w:r>
    </w:p>
    <w:p w:rsidR="002E4AB8" w:rsidRPr="00CC7513" w:rsidRDefault="002E4AB8" w:rsidP="00E93F5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2E4AB8" w:rsidRDefault="002E4AB8" w:rsidP="00E93F5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ข้าพเจ้ายินดีร่วมมือกับคนทั่วโลก  ในการช่วยเหลือผู้ประสบทุกข์ภัย  ตามความสามารถ  และรับรองว่าจะปฏิบัติตามข้อบังคับและระเบียบปฏิบัติของ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กาชาดทุกประการ</w:t>
      </w:r>
    </w:p>
    <w:p w:rsidR="002E4AB8" w:rsidRDefault="002E4AB8" w:rsidP="00E93F5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E4AB8" w:rsidRDefault="002E4AB8" w:rsidP="00E93F5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E4AB8" w:rsidRDefault="002E4AB8" w:rsidP="00E93F5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E4AB8" w:rsidRDefault="002E4AB8" w:rsidP="00E93F5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E4AB8" w:rsidRDefault="002E4AB8" w:rsidP="00E93F5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(ลงชื่อ)...................................................ผู้สมัคร</w:t>
      </w:r>
    </w:p>
    <w:p w:rsidR="002E4AB8" w:rsidRDefault="002E4AB8" w:rsidP="00E93F5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(..................................................)</w:t>
      </w:r>
    </w:p>
    <w:p w:rsidR="002E4AB8" w:rsidRDefault="002E4AB8" w:rsidP="00E93F5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E4AB8" w:rsidRDefault="002E4AB8" w:rsidP="00E93F5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E4AB8" w:rsidRDefault="002E4AB8" w:rsidP="00E93F5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E4AB8" w:rsidRDefault="002E4AB8" w:rsidP="00E93F5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E4AB8" w:rsidRDefault="002E4AB8" w:rsidP="00E93F5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E4AB8" w:rsidRDefault="002E4AB8" w:rsidP="00E93F5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E4AB8" w:rsidRDefault="002E4AB8" w:rsidP="00E93F5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E4AB8" w:rsidRDefault="002E4AB8" w:rsidP="00E93F5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7513" w:rsidRDefault="00CC7513" w:rsidP="00E93F5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E4AB8" w:rsidRDefault="002E4AB8" w:rsidP="00E93F5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E4AB8" w:rsidRDefault="002E4AB8" w:rsidP="002E4AB8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คำรับรองของบิดา  มารดา  หรือผู้ปกครอง</w:t>
      </w:r>
    </w:p>
    <w:p w:rsidR="002E4AB8" w:rsidRDefault="002E4AB8" w:rsidP="002E4AB8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E4AB8" w:rsidRDefault="002E4AB8" w:rsidP="002E4AB8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ข้าพเจ้า...........................................................อยู่บ้านเลขที่..............ถนน.......................................</w:t>
      </w:r>
    </w:p>
    <w:p w:rsidR="002E4AB8" w:rsidRDefault="002E4AB8" w:rsidP="002E4AB8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แขวง/ตำบล...............................เขต/อำเภอ...................................จังหวัด...........................................................</w:t>
      </w:r>
    </w:p>
    <w:p w:rsidR="002E4AB8" w:rsidRDefault="002E4AB8" w:rsidP="002E4AB8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เป็นผู้ปกครองของ.....................................................................เกี่ยวข้องเป็น...............................มีความยินดีให้</w:t>
      </w:r>
    </w:p>
    <w:p w:rsidR="002E4AB8" w:rsidRDefault="002E4AB8" w:rsidP="002E4AB8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.............................................................สมัครเป็นสมาชิก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กาชาด  และข้าพเจ้ายินดีให้การสนับสนุน</w:t>
      </w:r>
    </w:p>
    <w:p w:rsidR="002E4AB8" w:rsidRDefault="002E4AB8" w:rsidP="002E4AB8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7513" w:rsidRDefault="00CC7513" w:rsidP="002E4AB8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7513" w:rsidRDefault="00CC7513" w:rsidP="00CC751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(ลงชื่อ)...................................................ผู้ปกครอง</w:t>
      </w:r>
    </w:p>
    <w:p w:rsidR="00CC7513" w:rsidRDefault="00CC7513" w:rsidP="00CC751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(..................................................)</w:t>
      </w:r>
    </w:p>
    <w:p w:rsidR="00CC7513" w:rsidRDefault="00CC7513" w:rsidP="00CC751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7513" w:rsidRDefault="00CC7513" w:rsidP="00CC7513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</w:t>
      </w:r>
    </w:p>
    <w:p w:rsidR="00CC7513" w:rsidRDefault="00CC7513" w:rsidP="00CC751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7513" w:rsidRDefault="00CC7513" w:rsidP="002E4AB8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ข้าพเจ้า........................................................ขอรับรองว่า................................................................</w:t>
      </w:r>
    </w:p>
    <w:p w:rsidR="00CC7513" w:rsidRPr="00CC7513" w:rsidRDefault="00CC7513" w:rsidP="002E4AB8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pacing w:val="-4"/>
          <w:sz w:val="32"/>
          <w:szCs w:val="32"/>
          <w:cs/>
        </w:rPr>
      </w:pPr>
      <w:r w:rsidRPr="00CC7513">
        <w:rPr>
          <w:rFonts w:ascii="TH SarabunPSK" w:hAnsi="TH SarabunPSK" w:cs="TH SarabunPSK" w:hint="cs"/>
          <w:spacing w:val="-4"/>
          <w:sz w:val="32"/>
          <w:szCs w:val="32"/>
          <w:cs/>
        </w:rPr>
        <w:t>ที่สมัครเป็นสมาชิก</w:t>
      </w:r>
      <w:proofErr w:type="spellStart"/>
      <w:r w:rsidRPr="00CC7513">
        <w:rPr>
          <w:rFonts w:ascii="TH SarabunPSK" w:hAnsi="TH SarabunPSK" w:cs="TH SarabunPSK" w:hint="cs"/>
          <w:spacing w:val="-4"/>
          <w:sz w:val="32"/>
          <w:szCs w:val="32"/>
          <w:cs/>
        </w:rPr>
        <w:t>ยุว</w:t>
      </w:r>
      <w:proofErr w:type="spellEnd"/>
      <w:r w:rsidRPr="00CC7513">
        <w:rPr>
          <w:rFonts w:ascii="TH SarabunPSK" w:hAnsi="TH SarabunPSK" w:cs="TH SarabunPSK" w:hint="cs"/>
          <w:spacing w:val="-4"/>
          <w:sz w:val="32"/>
          <w:szCs w:val="32"/>
          <w:cs/>
        </w:rPr>
        <w:t>กาชาดนี้เป็นผู้มีความประพฤติและสนใจในกิจการ</w:t>
      </w:r>
      <w:proofErr w:type="spellStart"/>
      <w:r w:rsidRPr="00CC7513">
        <w:rPr>
          <w:rFonts w:ascii="TH SarabunPSK" w:hAnsi="TH SarabunPSK" w:cs="TH SarabunPSK" w:hint="cs"/>
          <w:spacing w:val="-4"/>
          <w:sz w:val="32"/>
          <w:szCs w:val="32"/>
          <w:cs/>
        </w:rPr>
        <w:t>ยุว</w:t>
      </w:r>
      <w:proofErr w:type="spellEnd"/>
      <w:r w:rsidRPr="00CC7513">
        <w:rPr>
          <w:rFonts w:ascii="TH SarabunPSK" w:hAnsi="TH SarabunPSK" w:cs="TH SarabunPSK" w:hint="cs"/>
          <w:spacing w:val="-4"/>
          <w:sz w:val="32"/>
          <w:szCs w:val="32"/>
          <w:cs/>
        </w:rPr>
        <w:t>กาชาด  สมควรเป็นสมาชิก</w:t>
      </w:r>
      <w:proofErr w:type="spellStart"/>
      <w:r w:rsidRPr="00CC7513">
        <w:rPr>
          <w:rFonts w:ascii="TH SarabunPSK" w:hAnsi="TH SarabunPSK" w:cs="TH SarabunPSK" w:hint="cs"/>
          <w:spacing w:val="-4"/>
          <w:sz w:val="32"/>
          <w:szCs w:val="32"/>
          <w:cs/>
        </w:rPr>
        <w:t>ยุว</w:t>
      </w:r>
      <w:proofErr w:type="spellEnd"/>
      <w:r w:rsidRPr="00CC7513">
        <w:rPr>
          <w:rFonts w:ascii="TH SarabunPSK" w:hAnsi="TH SarabunPSK" w:cs="TH SarabunPSK" w:hint="cs"/>
          <w:spacing w:val="-4"/>
          <w:sz w:val="32"/>
          <w:szCs w:val="32"/>
          <w:cs/>
        </w:rPr>
        <w:t>กาชาดได้</w:t>
      </w:r>
    </w:p>
    <w:p w:rsidR="00E93F53" w:rsidRDefault="00E93F53" w:rsidP="00E93F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7513" w:rsidRDefault="00CC7513" w:rsidP="00E93F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7513" w:rsidRDefault="00CC7513" w:rsidP="00CC751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</w:t>
      </w:r>
    </w:p>
    <w:p w:rsidR="00CC7513" w:rsidRDefault="00CC7513" w:rsidP="00CC751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(..................................................)</w:t>
      </w:r>
    </w:p>
    <w:p w:rsidR="00CC7513" w:rsidRDefault="00CC7513" w:rsidP="00CC751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ครูโรงเรียน.............................................</w:t>
      </w:r>
    </w:p>
    <w:p w:rsidR="00CC7513" w:rsidRDefault="00CC7513" w:rsidP="00CC751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7513" w:rsidRDefault="00CC7513" w:rsidP="00CC7513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</w:t>
      </w:r>
    </w:p>
    <w:p w:rsidR="00CC7513" w:rsidRDefault="00CC7513" w:rsidP="00CC751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7513" w:rsidRDefault="00CC7513" w:rsidP="00CC751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ให้รับ..........................................................เข้าเป็นสมาชิก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กาชาดในกลุ่มที่............หมู่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กาชาด</w:t>
      </w:r>
    </w:p>
    <w:p w:rsidR="00CC7513" w:rsidRDefault="00CC7513" w:rsidP="00CC751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โรงเรียน...............................................................จังหวัด......................................................ได้แต่บัดนี้เป็นต้นไป</w:t>
      </w:r>
    </w:p>
    <w:p w:rsidR="00CC7513" w:rsidRDefault="00CC7513" w:rsidP="00CC751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7513" w:rsidRDefault="00CC7513" w:rsidP="00CC751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วันที่..................เดือน................................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:rsidR="00CC7513" w:rsidRDefault="00CC7513" w:rsidP="00CC751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7513" w:rsidRDefault="00CC7513" w:rsidP="00CC751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7513" w:rsidRDefault="00CC7513" w:rsidP="00CC751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</w:t>
      </w:r>
    </w:p>
    <w:p w:rsidR="00CC7513" w:rsidRDefault="00CC7513" w:rsidP="00CC751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(..................................................)</w:t>
      </w:r>
    </w:p>
    <w:p w:rsidR="00CC7513" w:rsidRDefault="00CC7513" w:rsidP="00CC751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ผู้บริหารสถานศึกษา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>/นายกหมู่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กาชาด</w:t>
      </w:r>
      <w:r w:rsidR="00C628F6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</w:p>
    <w:p w:rsidR="00CC7513" w:rsidRDefault="00CC7513" w:rsidP="00CC751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7513" w:rsidRPr="00E93F53" w:rsidRDefault="00CC7513" w:rsidP="00E93F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3F53" w:rsidRPr="00CC7513" w:rsidRDefault="00E93F53" w:rsidP="00E93F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3F53" w:rsidRPr="00E93F53" w:rsidRDefault="00E93F53" w:rsidP="00E93F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E93F53" w:rsidRPr="00E93F53" w:rsidSect="00E93F53">
      <w:pgSz w:w="11907" w:h="16839" w:code="9"/>
      <w:pgMar w:top="170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F53"/>
    <w:rsid w:val="002E4AB8"/>
    <w:rsid w:val="00C628F6"/>
    <w:rsid w:val="00C83133"/>
    <w:rsid w:val="00CC7513"/>
    <w:rsid w:val="00E9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63F8E-3108-41ED-8606-044ED165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2020-06-12T03:36:00Z</dcterms:created>
  <dcterms:modified xsi:type="dcterms:W3CDTF">2022-05-31T03:52:00Z</dcterms:modified>
</cp:coreProperties>
</file>