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8A" w:rsidRDefault="00B763CB" w:rsidP="00B763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763C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B50D62" wp14:editId="15CF3C00">
                <wp:simplePos x="0" y="0"/>
                <wp:positionH relativeFrom="margin">
                  <wp:align>right</wp:align>
                </wp:positionH>
                <wp:positionV relativeFrom="paragraph">
                  <wp:posOffset>-715617</wp:posOffset>
                </wp:positionV>
                <wp:extent cx="532800" cy="356400"/>
                <wp:effectExtent l="0" t="0" r="63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0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3CB" w:rsidRPr="00B763CB" w:rsidRDefault="00B763CB" w:rsidP="00B763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763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ยุว</w:t>
                            </w:r>
                            <w:proofErr w:type="spellEnd"/>
                            <w:r w:rsidRPr="00B763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50D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25pt;margin-top:-56.35pt;width:41.95pt;height:28.0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" stroked="f">
                <v:textbox>
                  <w:txbxContent>
                    <w:p w:rsidR="00B763CB" w:rsidRPr="00B763CB" w:rsidRDefault="00B763CB" w:rsidP="00B763C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 w:rsidRPr="00B763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ยุว</w:t>
                      </w:r>
                      <w:proofErr w:type="spellEnd"/>
                      <w:r w:rsidRPr="00B763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คำร้อง</w:t>
      </w:r>
    </w:p>
    <w:p w:rsidR="00B763CB" w:rsidRDefault="00B763CB" w:rsidP="00B763C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ขอจัดตั้งหมู่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B763CB" w:rsidRDefault="00B763CB" w:rsidP="00B763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</w:t>
      </w:r>
    </w:p>
    <w:p w:rsidR="00B763CB" w:rsidRDefault="00B763CB" w:rsidP="00B763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B763CB" w:rsidRDefault="00B763CB" w:rsidP="00B763C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ข้าพเจ้า........................................................อายุ.............ปี  สัญชาติ..............ศาสนา......................</w:t>
      </w: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อยู่บ้านเลขที่......................หมู่..................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ถนนน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.....................................แขวง/ตำบล..........................................</w:t>
      </w: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เขต/อำเภอ...............................................จังหวัด.......................................รหัสไปรษณีย์.....................................</w:t>
      </w: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ขอทำคำร้องยื่นต่อ</w:t>
      </w:r>
      <w:r w:rsidR="00B623E3">
        <w:rPr>
          <w:rFonts w:ascii="TH SarabunPSK" w:hAnsi="TH SarabunPSK" w:cs="TH SarabunPSK" w:hint="cs"/>
          <w:sz w:val="32"/>
          <w:szCs w:val="32"/>
          <w:cs/>
        </w:rPr>
        <w:t xml:space="preserve">  นายก</w:t>
      </w:r>
      <w:proofErr w:type="spellStart"/>
      <w:r w:rsidR="00B623E3"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 w:rsidR="00B623E3">
        <w:rPr>
          <w:rFonts w:ascii="TH SarabunPSK" w:hAnsi="TH SarabunPSK" w:cs="TH SarabunPSK" w:hint="cs"/>
          <w:sz w:val="32"/>
          <w:szCs w:val="32"/>
          <w:cs/>
        </w:rPr>
        <w:t>กาชาดจังหวัดเพชรบูรณ์</w:t>
      </w: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 1  ข้าพเจ้ามีความประสงค์ขอจัดตั้งหมู่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กาชาดขึ้นที่  (ชื่อสถานศึกษา)................................</w:t>
      </w: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...................................................................................................หมู่ที่.........................ถนน...................................</w:t>
      </w: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แขวง/ตำบล...............................................เขต/อำเภอ.......................................จังหวัด.......................................</w:t>
      </w: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ขณะนี้มีผู้สมัครเป็นสมาชิก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กาชาดแล้วเป็น  ชาย..............คน   หญิง.............คน  รวม............คน  เก็บค่าบำรุงคนหนึ่งปีละ..................บาท  (..........................................................................)</w:t>
      </w: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63CB" w:rsidRDefault="00B763CB" w:rsidP="00B763C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 2  รายนามผู้ที่จะรับการแต่งตั้งเป็นผู้บังคับบัญชา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กาชาดในตำแหน่งต่าง ๆ เมื่อได้อนุมัติให้จัดตั้ง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กาชาดแล้ว  คือ  ดังนี้</w:t>
      </w:r>
    </w:p>
    <w:p w:rsidR="00B763CB" w:rsidRDefault="00B763CB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(1)...............................................................................</w:t>
      </w:r>
      <w:r w:rsidR="00A136D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เป็นนายกหมู่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เป็นรองนายกหมู่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(5).....................................................................................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(6).....................................................................................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(7).....................................................................................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(8).....................................................................................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(9).....................................................................................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(10).....................................................................................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เป็นรองผู้นำกลุ่ม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(11).....................................................................................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เป็นรองผู้นำกลุ่ม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(12).....................................................................................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เป็นรองผู้นำกลุ่ม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(13).....................................................................................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เป็นรองผู้นำกลุ่ม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(14).....................................................................................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เป็นรองผู้นำกลุ่ม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136DC" w:rsidRDefault="00A136DC" w:rsidP="00B763CB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 3  การขอตั้งหมู่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 มีผู้ที่สำเร็จการฝึกอบรมเจ้าหน้าที่และผู้บังคับบัญชา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 คือ</w:t>
      </w:r>
      <w:r w:rsidR="00B623E3">
        <w:rPr>
          <w:rFonts w:ascii="TH SarabunPSK" w:hAnsi="TH SarabunPSK" w:cs="TH SarabunPSK" w:hint="cs"/>
          <w:sz w:val="32"/>
          <w:szCs w:val="32"/>
          <w:cs/>
        </w:rPr>
        <w:t xml:space="preserve">  (นาย/นาง/นางสาว)........................................................................................................................................</w:t>
      </w:r>
    </w:p>
    <w:p w:rsidR="00A136DC" w:rsidRDefault="00A136DC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DFDE7" wp14:editId="7CF23765">
                <wp:simplePos x="0" y="0"/>
                <wp:positionH relativeFrom="column">
                  <wp:posOffset>1090571</wp:posOffset>
                </wp:positionH>
                <wp:positionV relativeFrom="paragraph">
                  <wp:posOffset>43070</wp:posOffset>
                </wp:positionV>
                <wp:extent cx="151200" cy="158400"/>
                <wp:effectExtent l="0" t="0" r="20320" b="133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58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3279E" id="สี่เหลี่ยมผืนผ้า 1" o:spid="_x0000_s1026" style="position:absolute;margin-left:85.85pt;margin-top:3.4pt;width:11.9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  <w:t>1.  หลักสูตรครูผู้สอนกิจกรรม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กาชาด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รุ่นที่..............เมื่อ....................................</w:t>
      </w:r>
    </w:p>
    <w:p w:rsidR="00A136DC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CD30E" wp14:editId="4609A5B0">
                <wp:simplePos x="0" y="0"/>
                <wp:positionH relativeFrom="column">
                  <wp:posOffset>1090295</wp:posOffset>
                </wp:positionH>
                <wp:positionV relativeFrom="paragraph">
                  <wp:posOffset>35256</wp:posOffset>
                </wp:positionV>
                <wp:extent cx="151130" cy="158115"/>
                <wp:effectExtent l="0" t="0" r="20320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105A9" id="สี่เหลี่ยมผืนผ้า 2" o:spid="_x0000_s1026" style="position:absolute;margin-left:85.85pt;margin-top:2.8pt;width:11.9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B901D" wp14:editId="718474BC">
                <wp:simplePos x="0" y="0"/>
                <wp:positionH relativeFrom="column">
                  <wp:posOffset>1095375</wp:posOffset>
                </wp:positionH>
                <wp:positionV relativeFrom="paragraph">
                  <wp:posOffset>269571</wp:posOffset>
                </wp:positionV>
                <wp:extent cx="151130" cy="158115"/>
                <wp:effectExtent l="0" t="0" r="20320" b="133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81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D6EC5" id="สี่เหลี่ยมผืนผ้า 3" o:spid="_x0000_s1026" style="position:absolute;margin-left:86.25pt;margin-top:21.25pt;width:11.9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" fillcolor="white [3201]" strokecolor="black [3213]" strokeweight="1pt"/>
            </w:pict>
          </mc:Fallback>
        </mc:AlternateContent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A136DC">
        <w:rPr>
          <w:rFonts w:ascii="TH SarabunPSK" w:hAnsi="TH SarabunPSK" w:cs="TH SarabunPSK"/>
          <w:sz w:val="32"/>
          <w:szCs w:val="32"/>
          <w:cs/>
        </w:rPr>
        <w:t>.  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ผู้นำ</w:t>
      </w:r>
      <w:proofErr w:type="spellStart"/>
      <w:r w:rsidR="00A136DC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A136DC">
        <w:rPr>
          <w:rFonts w:ascii="TH SarabunPSK" w:hAnsi="TH SarabunPSK" w:cs="TH SarabunPSK"/>
          <w:sz w:val="32"/>
          <w:szCs w:val="32"/>
          <w:cs/>
        </w:rPr>
        <w:t>กาชาด</w:t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 w:hint="cs"/>
          <w:sz w:val="32"/>
          <w:szCs w:val="32"/>
          <w:cs/>
        </w:rPr>
        <w:t>รุ่นที่..............เมื่อ....................................</w:t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3.  หลักสูตร</w:t>
      </w:r>
      <w:r w:rsidR="00A136DC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</w:t>
      </w:r>
      <w:proofErr w:type="spellStart"/>
      <w:r w:rsidR="00A136DC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A136DC">
        <w:rPr>
          <w:rFonts w:ascii="TH SarabunPSK" w:hAnsi="TH SarabunPSK" w:cs="TH SarabunPSK"/>
          <w:sz w:val="32"/>
          <w:szCs w:val="32"/>
          <w:cs/>
        </w:rPr>
        <w:t>กาชาด</w:t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 w:hint="cs"/>
          <w:sz w:val="32"/>
          <w:szCs w:val="32"/>
          <w:cs/>
        </w:rPr>
        <w:t>รุ่นที่..............เมื่อ....................................</w:t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609EA" wp14:editId="08471E3E">
                <wp:simplePos x="0" y="0"/>
                <wp:positionH relativeFrom="column">
                  <wp:posOffset>1104265</wp:posOffset>
                </wp:positionH>
                <wp:positionV relativeFrom="paragraph">
                  <wp:posOffset>29541</wp:posOffset>
                </wp:positionV>
                <wp:extent cx="151200" cy="158400"/>
                <wp:effectExtent l="0" t="0" r="20320" b="1333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58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82179" id="สี่เหลี่ยมผืนผ้า 4" o:spid="_x0000_s1026" style="position:absolute;margin-left:86.95pt;margin-top:2.35pt;width:11.9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" fillcolor="white [3201]" strokecolor="black [3213]" strokeweight="1pt"/>
            </w:pict>
          </mc:Fallback>
        </mc:AlternateContent>
      </w:r>
      <w:r w:rsidR="00A136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4.  หลักสูตรผู้ให้การฝึกอบรมเจ้าหน้าที่</w:t>
      </w:r>
    </w:p>
    <w:p w:rsidR="00A136DC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และผู้บังคับบัญชา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 w:hint="cs"/>
          <w:sz w:val="32"/>
          <w:szCs w:val="32"/>
          <w:cs/>
        </w:rPr>
        <w:t>รุ่นที่..............เมื่อ....................................</w:t>
      </w:r>
    </w:p>
    <w:p w:rsidR="00A136DC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01331" wp14:editId="30ACFA25">
                <wp:simplePos x="0" y="0"/>
                <wp:positionH relativeFrom="column">
                  <wp:posOffset>1113155</wp:posOffset>
                </wp:positionH>
                <wp:positionV relativeFrom="paragraph">
                  <wp:posOffset>37161</wp:posOffset>
                </wp:positionV>
                <wp:extent cx="151200" cy="158400"/>
                <wp:effectExtent l="0" t="0" r="20320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58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C4D8A" id="สี่เหลี่ยมผืนผ้า 5" o:spid="_x0000_s1026" style="position:absolute;margin-left:87.65pt;margin-top:2.95pt;width:11.9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" fillcolor="white [3201]" strokecolor="black [3213]" strokeweight="1pt"/>
            </w:pict>
          </mc:Fallback>
        </mc:AlternateContent>
      </w:r>
      <w:r w:rsidR="00A136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5.  หลักสูตรผู้อำนวยการฝึกอบรม</w:t>
      </w:r>
      <w:proofErr w:type="spellStart"/>
      <w:r w:rsidR="00A136DC">
        <w:rPr>
          <w:rFonts w:ascii="TH SarabunPSK" w:hAnsi="TH SarabunPSK" w:cs="TH SarabunPSK"/>
          <w:sz w:val="32"/>
          <w:szCs w:val="32"/>
          <w:cs/>
        </w:rPr>
        <w:t>ยุว</w:t>
      </w:r>
      <w:proofErr w:type="spellEnd"/>
      <w:r w:rsidR="00A136DC">
        <w:rPr>
          <w:rFonts w:ascii="TH SarabunPSK" w:hAnsi="TH SarabunPSK" w:cs="TH SarabunPSK"/>
          <w:sz w:val="32"/>
          <w:szCs w:val="32"/>
          <w:cs/>
        </w:rPr>
        <w:t>กาชาด</w:t>
      </w:r>
      <w:r w:rsidR="00A136DC">
        <w:rPr>
          <w:rFonts w:ascii="TH SarabunPSK" w:hAnsi="TH SarabunPSK" w:cs="TH SarabunPSK"/>
          <w:sz w:val="32"/>
          <w:szCs w:val="32"/>
          <w:cs/>
        </w:rPr>
        <w:tab/>
      </w:r>
      <w:r w:rsidR="00A136DC">
        <w:rPr>
          <w:rFonts w:ascii="TH SarabunPSK" w:hAnsi="TH SarabunPSK" w:cs="TH SarabunPSK" w:hint="cs"/>
          <w:sz w:val="32"/>
          <w:szCs w:val="32"/>
          <w:cs/>
        </w:rPr>
        <w:t>รุ่นที่..............เมื่อ....................................</w:t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 4  รายนามผู้ทรงคุณธรรมซึ่งจะได้เสนอขอแต่งตั้งเป็นกรรมการ  เพื่อได้โปรดอนุมัติจัดตั้ง 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กาชาดแล้ว  คือ</w:t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1)............................................................................................................</w:t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2)............................................................................................................</w:t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3)............................................................................................................</w:t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4)............................................................................................................</w:t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5)............................................................................................................</w:t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52910" w:rsidRDefault="00652910" w:rsidP="00A136DC">
      <w:pPr>
        <w:tabs>
          <w:tab w:val="left" w:pos="1134"/>
          <w:tab w:val="left" w:pos="1701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(ลงชื่อ)...........................................ผู้ยื่นคำร้อง</w:t>
      </w: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:rsidR="00652910" w:rsidRDefault="00F335EE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2910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/นายก</w:t>
      </w:r>
      <w:r w:rsidR="00A51EAC">
        <w:rPr>
          <w:rFonts w:ascii="TH SarabunPSK" w:hAnsi="TH SarabunPSK" w:cs="TH SarabunPSK" w:hint="cs"/>
          <w:sz w:val="32"/>
          <w:szCs w:val="32"/>
          <w:cs/>
        </w:rPr>
        <w:t>หมู่</w:t>
      </w:r>
      <w:bookmarkStart w:id="0" w:name="_GoBack"/>
      <w:bookmarkEnd w:id="0"/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กาชาดโรงเรียน</w:t>
      </w:r>
      <w:r w:rsidR="006529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ความเห็นเจ้าหน้าที่</w:t>
      </w: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52910" w:rsidRPr="00B763CB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52910" w:rsidRPr="00B763CB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2910" w:rsidRDefault="00652910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</w:t>
      </w:r>
    </w:p>
    <w:p w:rsidR="00652910" w:rsidRDefault="00B623E3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2910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045511" w:rsidRDefault="00B623E3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ศึกษาธิการจังหวัดเพชรบูรณ์</w:t>
      </w:r>
    </w:p>
    <w:p w:rsidR="00045511" w:rsidRDefault="00B623E3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กาชาดศึกษาธิการจังหวัดเพชรบูรณ์</w:t>
      </w:r>
    </w:p>
    <w:p w:rsidR="00045511" w:rsidRDefault="00045511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คำสั่ง</w:t>
      </w: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045511" w:rsidRPr="00B763CB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045511" w:rsidRPr="00B763CB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045511" w:rsidRDefault="00045511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652910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(ลงชื่อ)................................................ผู้อนุมัติ</w:t>
      </w: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(.................................................)</w:t>
      </w:r>
    </w:p>
    <w:p w:rsidR="00045511" w:rsidRDefault="00B623E3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ผู้ว่าราชการจังหวัดเพชรบูรณ์</w:t>
      </w:r>
    </w:p>
    <w:p w:rsidR="00B623E3" w:rsidRDefault="00B623E3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กาชาดจังหวัดเพชรบูรณ์</w:t>
      </w: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1.  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 รองผู้นำกลุ่ม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  มีจำนวนเท่าใดโปรดกรอกทั้งหมด</w:t>
      </w: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ผู้บริหารสถานศึกษาเป็นผู้ลงนามยื่นคำร้อง</w:t>
      </w:r>
    </w:p>
    <w:p w:rsidR="00045511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แบบขอจัดตั้งหมู่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กาชาดนี้  ให้ยื่นขออนุมัติต่อ</w:t>
      </w:r>
    </w:p>
    <w:p w:rsidR="00045511" w:rsidRPr="00B763CB" w:rsidRDefault="00045511" w:rsidP="00045511">
      <w:pPr>
        <w:tabs>
          <w:tab w:val="left" w:pos="1134"/>
          <w:tab w:val="left" w:pos="1701"/>
          <w:tab w:val="left" w:pos="2127"/>
          <w:tab w:val="center" w:pos="652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 สถานศึกษาที่สังกัดองค์กรปกครองส่วนท้องถิ่น  สังกัดสำนักงานเขตพื้นที่การศึกษา</w:t>
      </w:r>
      <w:r w:rsidRPr="00045511">
        <w:rPr>
          <w:rFonts w:ascii="TH SarabunPSK" w:hAnsi="TH SarabunPSK" w:cs="TH SarabunPSK" w:hint="cs"/>
          <w:spacing w:val="-10"/>
          <w:sz w:val="32"/>
          <w:szCs w:val="32"/>
          <w:cs/>
        </w:rPr>
        <w:t>ประถมศึกษา  สังกัดสำนักงานเขตพื้นที่การศึกษามัธยมศึกษา  สังกัดเมืองพัทยา  สังกัดสำนักงานศึกษาธิการจังหวัด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ให้ส่งไปยังหน่วยงานต้นสังกัด  และให้หน่วยงานต้นสังกัดส่งไปยังสำนักงานศึกษาธิการจังหวัด  ในฐานะกรรมการและเลขานุการ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กาชาดจังหวัด  เพื่อเสนอไปยังนายก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กาชาดจังหวัด  (ผู้ว่าราชการจังหวัด)       เป็นผู้อนุมัติใน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.1  </w:t>
      </w:r>
      <w:r w:rsidR="00B623E3">
        <w:rPr>
          <w:rFonts w:ascii="TH SarabunPSK" w:hAnsi="TH SarabunPSK" w:cs="TH SarabunPSK" w:hint="cs"/>
          <w:sz w:val="32"/>
          <w:szCs w:val="32"/>
          <w:cs/>
        </w:rPr>
        <w:t>และลงนามในหนังสือสำคัญ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กาชาด  </w:t>
      </w:r>
    </w:p>
    <w:sectPr w:rsidR="00045511" w:rsidRPr="00B763CB" w:rsidSect="00B763CB">
      <w:pgSz w:w="11907" w:h="16839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CB"/>
    <w:rsid w:val="00045511"/>
    <w:rsid w:val="0050708A"/>
    <w:rsid w:val="00652910"/>
    <w:rsid w:val="00A136DC"/>
    <w:rsid w:val="00A51EAC"/>
    <w:rsid w:val="00B623E3"/>
    <w:rsid w:val="00B763CB"/>
    <w:rsid w:val="00F3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1A46-BF61-46E1-BE80-19F889E9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E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35E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2022-05-31T03:58:00Z</cp:lastPrinted>
  <dcterms:created xsi:type="dcterms:W3CDTF">2020-06-11T08:05:00Z</dcterms:created>
  <dcterms:modified xsi:type="dcterms:W3CDTF">2022-05-31T06:15:00Z</dcterms:modified>
</cp:coreProperties>
</file>