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AA" w:rsidRPr="004244EE" w:rsidRDefault="004244EE" w:rsidP="00A31DF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5257055</wp:posOffset>
                </wp:positionH>
                <wp:positionV relativeFrom="paragraph">
                  <wp:posOffset>-706424</wp:posOffset>
                </wp:positionV>
                <wp:extent cx="612250" cy="302150"/>
                <wp:effectExtent l="0" t="0" r="0" b="31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50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44EE" w:rsidRPr="004244EE" w:rsidRDefault="004244E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ยุว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3.95pt;margin-top:-55.6pt;width:48.2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" fillcolor="white [3201]" stroked="f" strokeweight=".5pt">
                <v:textbox>
                  <w:txbxContent>
                    <w:p w:rsidR="004244EE" w:rsidRPr="004244EE" w:rsidRDefault="004244E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ยุว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.8</w:t>
                      </w:r>
                    </w:p>
                  </w:txbxContent>
                </v:textbox>
              </v:shape>
            </w:pict>
          </mc:Fallback>
        </mc:AlternateContent>
      </w:r>
      <w:r w:rsidR="00A31DF6" w:rsidRPr="004244EE">
        <w:rPr>
          <w:rFonts w:ascii="TH SarabunPSK" w:hAnsi="TH SarabunPSK" w:cs="TH SarabunPSK" w:hint="cs"/>
          <w:b/>
          <w:bCs/>
          <w:sz w:val="40"/>
          <w:szCs w:val="40"/>
          <w:cs/>
        </w:rPr>
        <w:t>แบบรายงาน</w:t>
      </w:r>
      <w:proofErr w:type="spellStart"/>
      <w:r w:rsidR="00A31DF6" w:rsidRPr="004244EE">
        <w:rPr>
          <w:rFonts w:ascii="TH SarabunPSK" w:hAnsi="TH SarabunPSK" w:cs="TH SarabunPSK" w:hint="cs"/>
          <w:b/>
          <w:bCs/>
          <w:sz w:val="40"/>
          <w:szCs w:val="40"/>
          <w:cs/>
        </w:rPr>
        <w:t>ยุว</w:t>
      </w:r>
      <w:proofErr w:type="spellEnd"/>
      <w:r w:rsidR="00A31DF6" w:rsidRPr="004244EE">
        <w:rPr>
          <w:rFonts w:ascii="TH SarabunPSK" w:hAnsi="TH SarabunPSK" w:cs="TH SarabunPSK" w:hint="cs"/>
          <w:b/>
          <w:bCs/>
          <w:sz w:val="40"/>
          <w:szCs w:val="40"/>
          <w:cs/>
        </w:rPr>
        <w:t>กาชาดในสถานศึกษา</w:t>
      </w:r>
    </w:p>
    <w:p w:rsidR="00A31DF6" w:rsidRDefault="00A31DF6" w:rsidP="00A31D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ประจำปีการศึกษา...........................</w:t>
      </w:r>
    </w:p>
    <w:p w:rsidR="00A31DF6" w:rsidRDefault="00A31DF6" w:rsidP="00A31DF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31DF6" w:rsidRDefault="00A31DF6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กาชาดโรงเรียน...........................................................................................................................................</w:t>
      </w:r>
    </w:p>
    <w:p w:rsidR="00A31DF6" w:rsidRDefault="00A31DF6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สถานที่ตั้ง...........................................ถนน..........................................ตำบล/แขวง.............................................</w:t>
      </w:r>
    </w:p>
    <w:p w:rsidR="00A31DF6" w:rsidRDefault="00A31DF6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อำเภอ/เขต......................................จังหวัด.........................................โทรศัพท์...................................................</w:t>
      </w:r>
    </w:p>
    <w:p w:rsidR="00A31DF6" w:rsidRDefault="00A31DF6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1 สังกัดหน่วยงาน</w:t>
      </w:r>
    </w:p>
    <w:p w:rsidR="00A31DF6" w:rsidRDefault="004244EE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49CCA4" wp14:editId="0A3C9D47">
                <wp:simplePos x="0" y="0"/>
                <wp:positionH relativeFrom="column">
                  <wp:posOffset>557834</wp:posOffset>
                </wp:positionH>
                <wp:positionV relativeFrom="paragraph">
                  <wp:posOffset>29900</wp:posOffset>
                </wp:positionV>
                <wp:extent cx="198782" cy="159026"/>
                <wp:effectExtent l="0" t="0" r="10795" b="1270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1590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032177" id="สี่เหลี่ยมผืนผ้ามุมมน 2" o:spid="_x0000_s1026" style="position:absolute;margin-left:43.9pt;margin-top:2.35pt;width:15.65pt;height:1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" fillcolor="white [3201]" strokecolor="black [3213]" strokeweight="1pt">
                <v:stroke joinstyle="miter"/>
              </v:roundrect>
            </w:pict>
          </mc:Fallback>
        </mc:AlternateContent>
      </w:r>
      <w:r w:rsidR="00A31DF6">
        <w:rPr>
          <w:rFonts w:ascii="TH SarabunPSK" w:hAnsi="TH SarabunPSK" w:cs="TH SarabunPSK"/>
          <w:sz w:val="32"/>
          <w:szCs w:val="32"/>
          <w:cs/>
        </w:rPr>
        <w:tab/>
      </w:r>
      <w:r w:rsidR="00A31DF6">
        <w:rPr>
          <w:rFonts w:ascii="TH SarabunPSK" w:hAnsi="TH SarabunPSK" w:cs="TH SarabunPSK"/>
          <w:sz w:val="32"/>
          <w:szCs w:val="32"/>
          <w:cs/>
        </w:rPr>
        <w:tab/>
      </w:r>
      <w:r w:rsidR="00A31DF6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สำนักงานคณะกรรมการการศึกษาขั้นพื้นฐาน</w:t>
      </w:r>
    </w:p>
    <w:p w:rsidR="00A31DF6" w:rsidRDefault="004244EE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2630A" wp14:editId="4C8E63A7">
                <wp:simplePos x="0" y="0"/>
                <wp:positionH relativeFrom="column">
                  <wp:posOffset>558165</wp:posOffset>
                </wp:positionH>
                <wp:positionV relativeFrom="paragraph">
                  <wp:posOffset>23826</wp:posOffset>
                </wp:positionV>
                <wp:extent cx="198782" cy="159026"/>
                <wp:effectExtent l="0" t="0" r="10795" b="1270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1590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601CD1" id="สี่เหลี่ยมผืนผ้ามุมมน 3" o:spid="_x0000_s1026" style="position:absolute;margin-left:43.95pt;margin-top:1.9pt;width:15.65pt;height:1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" fillcolor="white [3201]" strokecolor="black [3213]" strokeweight="1pt">
                <v:stroke joinstyle="miter"/>
              </v:roundrect>
            </w:pict>
          </mc:Fallback>
        </mc:AlternateContent>
      </w:r>
      <w:r w:rsidR="00A31DF6">
        <w:rPr>
          <w:rFonts w:ascii="TH SarabunPSK" w:hAnsi="TH SarabunPSK" w:cs="TH SarabunPSK"/>
          <w:sz w:val="32"/>
          <w:szCs w:val="32"/>
          <w:cs/>
        </w:rPr>
        <w:tab/>
      </w:r>
      <w:r w:rsidR="00A31DF6">
        <w:rPr>
          <w:rFonts w:ascii="TH SarabunPSK" w:hAnsi="TH SarabunPSK" w:cs="TH SarabunPSK"/>
          <w:sz w:val="32"/>
          <w:szCs w:val="32"/>
          <w:cs/>
        </w:rPr>
        <w:tab/>
      </w:r>
      <w:r w:rsidR="00D1310E">
        <w:rPr>
          <w:rFonts w:ascii="TH SarabunPSK" w:hAnsi="TH SarabunPSK" w:cs="TH SarabunPSK" w:hint="cs"/>
          <w:sz w:val="32"/>
          <w:szCs w:val="32"/>
          <w:cs/>
        </w:rPr>
        <w:t>สำนัก</w:t>
      </w:r>
      <w:bookmarkStart w:id="0" w:name="_GoBack"/>
      <w:bookmarkEnd w:id="0"/>
      <w:r w:rsidR="00A31DF6">
        <w:rPr>
          <w:rFonts w:ascii="TH SarabunPSK" w:hAnsi="TH SarabunPSK" w:cs="TH SarabunPSK" w:hint="cs"/>
          <w:sz w:val="32"/>
          <w:szCs w:val="32"/>
          <w:cs/>
        </w:rPr>
        <w:t>งานคณะกรรมการส่งเสริมการศึกษาเอกชน</w:t>
      </w:r>
    </w:p>
    <w:p w:rsidR="00A31DF6" w:rsidRDefault="004244EE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CAE0F3" wp14:editId="022469D4">
                <wp:simplePos x="0" y="0"/>
                <wp:positionH relativeFrom="column">
                  <wp:posOffset>559131</wp:posOffset>
                </wp:positionH>
                <wp:positionV relativeFrom="paragraph">
                  <wp:posOffset>17145</wp:posOffset>
                </wp:positionV>
                <wp:extent cx="198782" cy="159026"/>
                <wp:effectExtent l="0" t="0" r="10795" b="1270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1590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A90DF56" id="สี่เหลี่ยมผืนผ้ามุมมน 4" o:spid="_x0000_s1026" style="position:absolute;margin-left:44.05pt;margin-top:1.35pt;width:15.65pt;height:1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" fillcolor="white [3201]" strokecolor="black [3213]" strokeweight="1pt">
                <v:stroke joinstyle="miter"/>
              </v:roundrect>
            </w:pict>
          </mc:Fallback>
        </mc:AlternateContent>
      </w:r>
      <w:r w:rsidR="00A31DF6">
        <w:rPr>
          <w:rFonts w:ascii="TH SarabunPSK" w:hAnsi="TH SarabunPSK" w:cs="TH SarabunPSK"/>
          <w:sz w:val="32"/>
          <w:szCs w:val="32"/>
          <w:cs/>
        </w:rPr>
        <w:tab/>
      </w:r>
      <w:r w:rsidR="00A31DF6">
        <w:rPr>
          <w:rFonts w:ascii="TH SarabunPSK" w:hAnsi="TH SarabunPSK" w:cs="TH SarabunPSK"/>
          <w:sz w:val="32"/>
          <w:szCs w:val="32"/>
          <w:cs/>
        </w:rPr>
        <w:tab/>
      </w:r>
      <w:r w:rsidR="00A31DF6">
        <w:rPr>
          <w:rFonts w:ascii="TH SarabunPSK" w:hAnsi="TH SarabunPSK" w:cs="TH SarabunPSK" w:hint="cs"/>
          <w:sz w:val="32"/>
          <w:szCs w:val="32"/>
          <w:cs/>
        </w:rPr>
        <w:t>กรุงเทพมหานคร/เทศบาล</w:t>
      </w:r>
    </w:p>
    <w:p w:rsidR="00A31DF6" w:rsidRDefault="004244EE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A3479E" wp14:editId="77FF4E0A">
                <wp:simplePos x="0" y="0"/>
                <wp:positionH relativeFrom="column">
                  <wp:posOffset>558496</wp:posOffset>
                </wp:positionH>
                <wp:positionV relativeFrom="paragraph">
                  <wp:posOffset>10160</wp:posOffset>
                </wp:positionV>
                <wp:extent cx="198782" cy="159026"/>
                <wp:effectExtent l="0" t="0" r="10795" b="12700"/>
                <wp:wrapNone/>
                <wp:docPr id="5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2" cy="15902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7A1AAC" id="สี่เหลี่ยมผืนผ้ามุมมน 5" o:spid="_x0000_s1026" style="position:absolute;margin-left:44pt;margin-top:.8pt;width:15.65pt;height:1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" fillcolor="white [3201]" strokecolor="black [3213]" strokeweight="1pt">
                <v:stroke joinstyle="miter"/>
              </v:roundrect>
            </w:pict>
          </mc:Fallback>
        </mc:AlternateContent>
      </w:r>
      <w:r w:rsidR="00A31DF6">
        <w:rPr>
          <w:rFonts w:ascii="TH SarabunPSK" w:hAnsi="TH SarabunPSK" w:cs="TH SarabunPSK"/>
          <w:sz w:val="32"/>
          <w:szCs w:val="32"/>
          <w:cs/>
        </w:rPr>
        <w:tab/>
      </w:r>
      <w:r w:rsidR="00A31DF6">
        <w:rPr>
          <w:rFonts w:ascii="TH SarabunPSK" w:hAnsi="TH SarabunPSK" w:cs="TH SarabunPSK"/>
          <w:sz w:val="32"/>
          <w:szCs w:val="32"/>
          <w:cs/>
        </w:rPr>
        <w:tab/>
      </w:r>
      <w:r w:rsidR="00A31DF6">
        <w:rPr>
          <w:rFonts w:ascii="TH SarabunPSK" w:hAnsi="TH SarabunPSK" w:cs="TH SarabunPSK" w:hint="cs"/>
          <w:sz w:val="32"/>
          <w:szCs w:val="32"/>
          <w:cs/>
        </w:rPr>
        <w:t>อื่น ๆ (ระบุ)............................................................................</w:t>
      </w:r>
    </w:p>
    <w:p w:rsidR="00A31DF6" w:rsidRDefault="00A31DF6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2 จำนวนสมาชิก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</w:t>
      </w:r>
    </w:p>
    <w:p w:rsidR="00A31DF6" w:rsidRDefault="00A31DF6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หญิง...................................คน</w:t>
      </w:r>
    </w:p>
    <w:p w:rsidR="00A31DF6" w:rsidRDefault="00A31DF6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ชาย....................................คน</w:t>
      </w:r>
    </w:p>
    <w:p w:rsidR="00A31DF6" w:rsidRDefault="00A31DF6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รวม....................................คน</w:t>
      </w:r>
    </w:p>
    <w:p w:rsidR="00A31DF6" w:rsidRDefault="00A31DF6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3 จำนวนผู้บังคับบัญชา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กาชาด................................คน</w:t>
      </w:r>
    </w:p>
    <w:p w:rsidR="00A31DF6" w:rsidRDefault="00A31DF6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4 จำนวนผู้นำกลุ่ม........................คน  รองผู้นำกลุ่ม.............................คน</w:t>
      </w:r>
    </w:p>
    <w:p w:rsidR="00A31DF6" w:rsidRDefault="00A31DF6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5 จำนวนเจ้าหน้าที่และผู้บังคับบัญชา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กาชาดที่ผ่านการอบรมและยังไม่ผ่านการอบรมหลักสูตรต่าง ๆ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2127"/>
        <w:gridCol w:w="1836"/>
      </w:tblGrid>
      <w:tr w:rsidR="00A31DF6" w:rsidTr="0007732A">
        <w:tc>
          <w:tcPr>
            <w:tcW w:w="5098" w:type="dxa"/>
            <w:vMerge w:val="restart"/>
            <w:vAlign w:val="center"/>
          </w:tcPr>
          <w:p w:rsidR="00A31DF6" w:rsidRDefault="0007732A" w:rsidP="000773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หลักสูตรการอบรม</w:t>
            </w:r>
          </w:p>
        </w:tc>
        <w:tc>
          <w:tcPr>
            <w:tcW w:w="3963" w:type="dxa"/>
            <w:gridSpan w:val="2"/>
          </w:tcPr>
          <w:p w:rsidR="00A31DF6" w:rsidRDefault="00A31DF6" w:rsidP="00A31D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จำนวนคน</w:t>
            </w:r>
          </w:p>
        </w:tc>
      </w:tr>
      <w:tr w:rsidR="00A31DF6" w:rsidTr="00A31DF6">
        <w:tc>
          <w:tcPr>
            <w:tcW w:w="5098" w:type="dxa"/>
            <w:vMerge/>
          </w:tcPr>
          <w:p w:rsidR="00A31DF6" w:rsidRDefault="00A31DF6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A31DF6" w:rsidRDefault="00A31DF6" w:rsidP="00A31D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ผ่านการอบรม</w:t>
            </w:r>
          </w:p>
        </w:tc>
        <w:tc>
          <w:tcPr>
            <w:tcW w:w="1836" w:type="dxa"/>
          </w:tcPr>
          <w:p w:rsidR="00A31DF6" w:rsidRDefault="00A31DF6" w:rsidP="00A31DF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ยังไม่ผ่านการอบรม</w:t>
            </w:r>
          </w:p>
        </w:tc>
      </w:tr>
      <w:tr w:rsidR="00D52988" w:rsidTr="00A31DF6">
        <w:tc>
          <w:tcPr>
            <w:tcW w:w="5098" w:type="dxa"/>
          </w:tcPr>
          <w:p w:rsidR="00D52988" w:rsidRDefault="00D52988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หลักสูตรผู้อำนวยการฝึกอบรม</w:t>
            </w:r>
          </w:p>
        </w:tc>
        <w:tc>
          <w:tcPr>
            <w:tcW w:w="2127" w:type="dxa"/>
          </w:tcPr>
          <w:p w:rsidR="00D52988" w:rsidRDefault="00D52988" w:rsidP="00A31D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36" w:type="dxa"/>
          </w:tcPr>
          <w:p w:rsidR="00D52988" w:rsidRDefault="00D52988" w:rsidP="00A31DF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31DF6" w:rsidTr="00A31DF6">
        <w:tc>
          <w:tcPr>
            <w:tcW w:w="5098" w:type="dxa"/>
          </w:tcPr>
          <w:p w:rsidR="00A31DF6" w:rsidRDefault="0007732A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หลักสูตรผู้ให้การอบรมฯ</w:t>
            </w:r>
          </w:p>
        </w:tc>
        <w:tc>
          <w:tcPr>
            <w:tcW w:w="2127" w:type="dxa"/>
          </w:tcPr>
          <w:p w:rsidR="00A31DF6" w:rsidRDefault="00A31DF6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31DF6" w:rsidRDefault="00A31DF6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DF6" w:rsidTr="00A31DF6">
        <w:tc>
          <w:tcPr>
            <w:tcW w:w="5098" w:type="dxa"/>
          </w:tcPr>
          <w:p w:rsidR="00A31DF6" w:rsidRDefault="0007732A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หลักสูตรผู้บริหารงาน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</w:t>
            </w:r>
          </w:p>
        </w:tc>
        <w:tc>
          <w:tcPr>
            <w:tcW w:w="2127" w:type="dxa"/>
          </w:tcPr>
          <w:p w:rsidR="00A31DF6" w:rsidRDefault="00A31DF6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31DF6" w:rsidRDefault="00A31DF6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DF6" w:rsidTr="00A31DF6">
        <w:tc>
          <w:tcPr>
            <w:tcW w:w="5098" w:type="dxa"/>
          </w:tcPr>
          <w:p w:rsidR="00A31DF6" w:rsidRPr="0007732A" w:rsidRDefault="0007732A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หลักสูตรผู้นำ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</w:t>
            </w:r>
          </w:p>
        </w:tc>
        <w:tc>
          <w:tcPr>
            <w:tcW w:w="2127" w:type="dxa"/>
          </w:tcPr>
          <w:p w:rsidR="00A31DF6" w:rsidRDefault="00A31DF6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31DF6" w:rsidRDefault="00A31DF6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DF6" w:rsidTr="00A31DF6">
        <w:tc>
          <w:tcPr>
            <w:tcW w:w="5098" w:type="dxa"/>
          </w:tcPr>
          <w:p w:rsidR="00A31DF6" w:rsidRDefault="0007732A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หลักสูตรครูผู้สอนกิจกรรม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ยุว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กาชาด</w:t>
            </w:r>
          </w:p>
        </w:tc>
        <w:tc>
          <w:tcPr>
            <w:tcW w:w="2127" w:type="dxa"/>
          </w:tcPr>
          <w:p w:rsidR="00A31DF6" w:rsidRDefault="00A31DF6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31DF6" w:rsidRDefault="00A31DF6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DF6" w:rsidTr="00A31DF6">
        <w:tc>
          <w:tcPr>
            <w:tcW w:w="5098" w:type="dxa"/>
          </w:tcPr>
          <w:p w:rsidR="00A31DF6" w:rsidRPr="0007732A" w:rsidRDefault="0007732A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หลักสูตรอื่น ๆ (ระบุ)..........................................................</w:t>
            </w:r>
          </w:p>
        </w:tc>
        <w:tc>
          <w:tcPr>
            <w:tcW w:w="2127" w:type="dxa"/>
          </w:tcPr>
          <w:p w:rsidR="00A31DF6" w:rsidRDefault="00A31DF6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31DF6" w:rsidRDefault="00A31DF6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31DF6" w:rsidTr="00A31DF6">
        <w:tc>
          <w:tcPr>
            <w:tcW w:w="5098" w:type="dxa"/>
          </w:tcPr>
          <w:p w:rsidR="00A31DF6" w:rsidRDefault="0007732A" w:rsidP="0007732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2127" w:type="dxa"/>
          </w:tcPr>
          <w:p w:rsidR="00A31DF6" w:rsidRDefault="00A31DF6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36" w:type="dxa"/>
          </w:tcPr>
          <w:p w:rsidR="00A31DF6" w:rsidRDefault="00A31DF6" w:rsidP="00A31DF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31DF6" w:rsidRDefault="00A31DF6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31DF6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 6 กิจกรรม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กาชาดที่ปฏิบัติในปีการศึกษา....................................................................................................</w:t>
      </w: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6.1...........................................................................................................................................................</w:t>
      </w:r>
    </w:p>
    <w:p w:rsidR="00A31DF6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6.2...........................................................................................................................................................</w:t>
      </w: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6.3...........................................................................................................................................................</w:t>
      </w: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6.4...........................................................................................................................................................</w:t>
      </w: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6.5...........................................................................................................................................................</w:t>
      </w: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ข้อ 7 ปัญหาและการแก้ปัญหา</w:t>
      </w: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7732A" w:rsidRPr="00A31DF6" w:rsidRDefault="0007732A" w:rsidP="00077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7732A" w:rsidRPr="00A31DF6" w:rsidRDefault="0007732A" w:rsidP="00077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7732A" w:rsidRPr="00A31DF6" w:rsidRDefault="0007732A" w:rsidP="00077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7732A" w:rsidRPr="00A31DF6" w:rsidRDefault="0007732A" w:rsidP="00077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(.......................................)</w:t>
      </w: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วัน.............เดือน......................ปี..........</w:t>
      </w: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732A" w:rsidRDefault="0007732A" w:rsidP="0007732A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</w:t>
      </w:r>
    </w:p>
    <w:p w:rsidR="0007732A" w:rsidRDefault="0007732A" w:rsidP="00077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(.......................................)</w:t>
      </w:r>
    </w:p>
    <w:p w:rsidR="0007732A" w:rsidRDefault="0007732A" w:rsidP="00077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นายกหมู่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กาชาดโรงเรียน..............................</w:t>
      </w:r>
      <w:r w:rsidR="004244EE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07732A" w:rsidRPr="00A31DF6" w:rsidRDefault="0007732A" w:rsidP="0007732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วัน.............เดือน......................ปี..........</w:t>
      </w:r>
    </w:p>
    <w:p w:rsidR="0007732A" w:rsidRDefault="0007732A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44EE" w:rsidRDefault="004244EE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44EE" w:rsidRDefault="004244EE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44EE" w:rsidRDefault="004244EE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244EE" w:rsidRDefault="004244EE" w:rsidP="00A31DF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</w:p>
    <w:p w:rsidR="004244EE" w:rsidRDefault="004244EE" w:rsidP="004244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44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4244EE">
        <w:rPr>
          <w:rFonts w:ascii="TH SarabunPSK" w:hAnsi="TH SarabunPSK" w:cs="TH SarabunPSK" w:hint="cs"/>
          <w:sz w:val="32"/>
          <w:szCs w:val="32"/>
          <w:cs/>
        </w:rPr>
        <w:t>ส่วนกลาง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ส่งไปยังสำนักการลูกเสือ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กาชาดและกิจการนักเรียน  หรือสำนักการศึกษา  </w:t>
      </w:r>
    </w:p>
    <w:p w:rsidR="004244EE" w:rsidRDefault="004244EE" w:rsidP="004244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กรุงเทพมหานคร</w:t>
      </w:r>
    </w:p>
    <w:p w:rsidR="004244EE" w:rsidRDefault="004244EE" w:rsidP="004244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244E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 ส่วนภูมิภาค  ส่งไปยังสำนักงานเขตพื้นที่การศึกษา  และให้สำนักงานเขตพื้นที่การศึกษารวบรวมส่ง</w:t>
      </w:r>
    </w:p>
    <w:p w:rsidR="004244EE" w:rsidRPr="004244EE" w:rsidRDefault="004244EE" w:rsidP="004244E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สำนักงานศึกษาธิการจังหวัด  เพื่อเสนอนายก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ยุว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กาชาดจังหวัด  ต่อไป</w:t>
      </w:r>
    </w:p>
    <w:sectPr w:rsidR="004244EE" w:rsidRPr="004244EE" w:rsidSect="00A31DF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811106"/>
    <w:multiLevelType w:val="hybridMultilevel"/>
    <w:tmpl w:val="6A804334"/>
    <w:lvl w:ilvl="0" w:tplc="DA348748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6B9145B"/>
    <w:multiLevelType w:val="hybridMultilevel"/>
    <w:tmpl w:val="ED683768"/>
    <w:lvl w:ilvl="0" w:tplc="AA8C70EE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F6"/>
    <w:rsid w:val="0004595A"/>
    <w:rsid w:val="0007732A"/>
    <w:rsid w:val="000E6FAA"/>
    <w:rsid w:val="004244EE"/>
    <w:rsid w:val="00A31DF6"/>
    <w:rsid w:val="00D1310E"/>
    <w:rsid w:val="00D5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C1758A-4131-4AFE-B657-CFCD4BE7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D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2022-06-01T02:07:00Z</dcterms:created>
  <dcterms:modified xsi:type="dcterms:W3CDTF">2022-06-01T03:16:00Z</dcterms:modified>
</cp:coreProperties>
</file>