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27A0" w14:textId="77777777" w:rsidR="003D50C5" w:rsidRDefault="003D50C5" w:rsidP="003D50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แบบตอบรับเข้าร่วมประชุม</w:t>
      </w:r>
    </w:p>
    <w:p w14:paraId="043ACB30" w14:textId="15414E90" w:rsidR="001C37A7" w:rsidRPr="001C37A7" w:rsidRDefault="001C37A7" w:rsidP="001C37A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C37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การประชุมเชิงปฏิบัติการทบทวนแผนพัฒนาการศึกษากลุ่มจังหวัดภาคเหนือตอนล่าง 1 </w:t>
      </w:r>
    </w:p>
    <w:p w14:paraId="2495309C" w14:textId="77777777" w:rsidR="001C37A7" w:rsidRPr="001C37A7" w:rsidRDefault="001C37A7" w:rsidP="001C37A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C37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และจัดทำแผนปฏิบัติการด้านการศึกษากลุ่มจังหวัดภาคเหนือตอนล่าง 1  </w:t>
      </w:r>
    </w:p>
    <w:p w14:paraId="08EC5450" w14:textId="045D4D6C" w:rsidR="003D50C5" w:rsidRPr="001C37A7" w:rsidRDefault="003D50C5" w:rsidP="001C37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C37A7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1C37A7" w:rsidRPr="001C37A7">
        <w:rPr>
          <w:rFonts w:ascii="TH SarabunIT๙" w:hAnsi="TH SarabunIT๙" w:cs="TH SarabunIT๙"/>
          <w:sz w:val="32"/>
          <w:szCs w:val="32"/>
          <w:cs/>
        </w:rPr>
        <w:t xml:space="preserve">17 </w:t>
      </w:r>
      <w:r w:rsidR="001C37A7" w:rsidRPr="001C37A7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1C37A7" w:rsidRPr="001C37A7">
        <w:rPr>
          <w:rFonts w:ascii="TH SarabunIT๙" w:hAnsi="TH SarabunIT๙" w:cs="TH SarabunIT๙"/>
          <w:sz w:val="32"/>
          <w:szCs w:val="32"/>
          <w:cs/>
        </w:rPr>
        <w:t>2569</w:t>
      </w:r>
      <w:r w:rsidR="001C37A7" w:rsidRPr="001C37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6B34E9" w14:textId="10367192" w:rsidR="003D50C5" w:rsidRPr="001C37A7" w:rsidRDefault="003D50C5" w:rsidP="003D50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6"/>
          <w:szCs w:val="36"/>
        </w:rPr>
      </w:pPr>
      <w:r w:rsidRPr="001C37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355FD3" w:rsidRPr="001C37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ห้องประชุมพระราชรัตนมุนี สำนักงานศึกษาธิการภาค 17 </w:t>
      </w:r>
      <w:r w:rsidRPr="001C37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อำเภอเมืองพิษณุโลก จังหวัดพิษณุโลก</w:t>
      </w:r>
    </w:p>
    <w:p w14:paraId="44D9C328" w14:textId="77777777" w:rsidR="003D50C5" w:rsidRDefault="003D50C5" w:rsidP="003D50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</w:rPr>
        <w:t>********************</w:t>
      </w:r>
    </w:p>
    <w:p w14:paraId="7120C0C0" w14:textId="3E67B6C7" w:rsidR="003D50C5" w:rsidRDefault="003D50C5" w:rsidP="003D50C5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หน่วยงาน </w:t>
      </w:r>
      <w:r>
        <w:rPr>
          <w:rFonts w:ascii="TH SarabunIT๙" w:eastAsia="Cordia New" w:hAnsi="TH SarabunIT๙" w:cs="TH SarabunIT๙" w:hint="cs"/>
          <w:sz w:val="33"/>
          <w:szCs w:val="33"/>
          <w:cs/>
        </w:rPr>
        <w:t xml:space="preserve"> </w:t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>
        <w:rPr>
          <w:rFonts w:ascii="TH SarabunIT๙" w:eastAsia="Cordia New" w:hAnsi="TH SarabunIT๙" w:cs="TH SarabunIT๙" w:hint="cs"/>
          <w:sz w:val="33"/>
          <w:szCs w:val="33"/>
          <w:u w:val="dotted"/>
          <w:cs/>
        </w:rPr>
        <w:t xml:space="preserve">                                                           </w:t>
      </w:r>
      <w:r>
        <w:rPr>
          <w:rFonts w:ascii="TH SarabunIT๙" w:eastAsia="Cordia New" w:hAnsi="TH SarabunIT๙" w:cs="TH SarabunIT๙" w:hint="cs"/>
          <w:color w:val="FFFFFF"/>
          <w:sz w:val="33"/>
          <w:szCs w:val="33"/>
          <w:u w:val="dotted"/>
          <w:cs/>
        </w:rPr>
        <w:t>.</w:t>
      </w:r>
      <w:r>
        <w:rPr>
          <w:rFonts w:ascii="TH SarabunIT๙" w:eastAsia="Cordia New" w:hAnsi="TH SarabunIT๙" w:cs="TH SarabunIT๙" w:hint="cs"/>
          <w:sz w:val="33"/>
          <w:szCs w:val="33"/>
          <w:cs/>
        </w:rPr>
        <w:t xml:space="preserve">  </w:t>
      </w:r>
      <w:r w:rsidRPr="00441FE9">
        <w:rPr>
          <w:rFonts w:ascii="TH SarabunIT๙" w:eastAsia="Cordia New" w:hAnsi="TH SarabunIT๙" w:cs="TH SarabunIT๙" w:hint="cs"/>
          <w:sz w:val="33"/>
          <w:szCs w:val="33"/>
          <w:cs/>
        </w:rPr>
        <w:t xml:space="preserve"> </w:t>
      </w:r>
    </w:p>
    <w:p w14:paraId="3BD6BD94" w14:textId="5807EE96" w:rsidR="003D50C5" w:rsidRPr="007C2810" w:rsidRDefault="00430B73" w:rsidP="003D50C5">
      <w:pPr>
        <w:spacing w:before="60"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3D50C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="003D50C5" w:rsidRPr="007C2810">
        <w:rPr>
          <w:rFonts w:ascii="TH SarabunIT๙" w:eastAsia="Cordia New" w:hAnsi="TH SarabunIT๙" w:cs="TH SarabunIT๙" w:hint="cs"/>
          <w:sz w:val="32"/>
          <w:szCs w:val="32"/>
          <w:cs/>
        </w:rPr>
        <w:t>ชื่อ - สก</w:t>
      </w:r>
      <w:r w:rsidR="003D50C5">
        <w:rPr>
          <w:rFonts w:ascii="TH SarabunIT๙" w:eastAsia="Cordia New" w:hAnsi="TH SarabunIT๙" w:cs="TH SarabunIT๙" w:hint="cs"/>
          <w:sz w:val="32"/>
          <w:szCs w:val="32"/>
          <w:cs/>
        </w:rPr>
        <w:t>ุล</w:t>
      </w:r>
      <w:r w:rsidR="003D50C5" w:rsidRPr="007C281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3D50C5" w:rsidRPr="007C281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5210A4BB" w14:textId="6EF2E551" w:rsidR="001C37A7" w:rsidRDefault="003D50C5" w:rsidP="003D50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C28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281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ตำแหน่ง    </w:t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C37A7">
        <w:rPr>
          <w:rFonts w:ascii="TH SarabunIT๙" w:eastAsia="Cordia New" w:hAnsi="TH SarabunIT๙" w:cs="TH SarabunIT๙" w:hint="cs"/>
          <w:sz w:val="33"/>
          <w:szCs w:val="33"/>
          <w:u w:val="dotted"/>
          <w:cs/>
        </w:rPr>
        <w:t xml:space="preserve">     </w:t>
      </w:r>
      <w:r w:rsidRPr="00091D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.</w:t>
      </w:r>
      <w:r w:rsidRPr="007C2810">
        <w:rPr>
          <w:rFonts w:ascii="TH SarabunIT๙" w:eastAsia="Cordia New" w:hAnsi="TH SarabunIT๙" w:cs="TH SarabunIT๙" w:hint="cs"/>
          <w:sz w:val="32"/>
          <w:szCs w:val="32"/>
          <w:cs/>
        </w:rPr>
        <w:t>โทร</w:t>
      </w:r>
      <w:r w:rsidRPr="000E316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</w:t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C37A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color w:val="FFFFFF"/>
          <w:sz w:val="32"/>
          <w:szCs w:val="32"/>
          <w:cs/>
        </w:rPr>
        <w:t>.</w:t>
      </w:r>
      <w:r w:rsidRPr="007C281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6DB6845" w14:textId="77777777" w:rsidR="003D50C5" w:rsidRDefault="003D50C5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49380CF" w14:textId="77777777" w:rsidR="003D50C5" w:rsidRDefault="003D50C5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9C16F87" w14:textId="77777777" w:rsidR="003D50C5" w:rsidRDefault="003D50C5" w:rsidP="003D50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CE037DA" w14:textId="2F251D80" w:rsidR="003D50C5" w:rsidRDefault="003D50C5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1D725B" w:rsidRP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 w:rsidRP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 w:rsidRP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 w:rsidRP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D725B" w:rsidRPr="001D725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ผู้รายงาน</w:t>
      </w:r>
    </w:p>
    <w:p w14:paraId="20CB8DAC" w14:textId="5A77FED9" w:rsidR="003D50C5" w:rsidRDefault="003D50C5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D72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 w:hint="cs"/>
          <w:sz w:val="33"/>
          <w:szCs w:val="33"/>
          <w:u w:val="dotted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3C06D368" w14:textId="14034A96" w:rsidR="003D50C5" w:rsidRDefault="00704CC9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04CC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/>
          <w:sz w:val="33"/>
          <w:szCs w:val="33"/>
          <w:u w:val="dotted"/>
          <w:cs/>
        </w:rPr>
        <w:tab/>
      </w:r>
      <w:r w:rsidR="001D725B">
        <w:rPr>
          <w:rFonts w:ascii="TH SarabunIT๙" w:eastAsia="Cordia New" w:hAnsi="TH SarabunIT๙" w:cs="TH SarabunIT๙" w:hint="cs"/>
          <w:sz w:val="33"/>
          <w:szCs w:val="33"/>
          <w:u w:val="dotted"/>
          <w:cs/>
        </w:rPr>
        <w:t xml:space="preserve">  </w:t>
      </w:r>
    </w:p>
    <w:p w14:paraId="462B83F1" w14:textId="77777777" w:rsidR="005A507B" w:rsidRDefault="005A507B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39BD915" w14:textId="77777777" w:rsidR="005A507B" w:rsidRPr="00704CC9" w:rsidRDefault="005A507B" w:rsidP="003D50C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sectPr w:rsidR="005A507B" w:rsidRPr="00704CC9" w:rsidSect="003D50C5">
      <w:pgSz w:w="11906" w:h="16838" w:code="9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C5"/>
    <w:rsid w:val="00053B81"/>
    <w:rsid w:val="000A4A66"/>
    <w:rsid w:val="001C37A7"/>
    <w:rsid w:val="001D725B"/>
    <w:rsid w:val="002731CC"/>
    <w:rsid w:val="00355FD3"/>
    <w:rsid w:val="003C2734"/>
    <w:rsid w:val="003D50C5"/>
    <w:rsid w:val="003F5F85"/>
    <w:rsid w:val="00401FD8"/>
    <w:rsid w:val="00430B73"/>
    <w:rsid w:val="005A507B"/>
    <w:rsid w:val="00675F23"/>
    <w:rsid w:val="00704CC9"/>
    <w:rsid w:val="007C4070"/>
    <w:rsid w:val="00B363B8"/>
    <w:rsid w:val="00B90ABD"/>
    <w:rsid w:val="00B93335"/>
    <w:rsid w:val="00C34CF3"/>
    <w:rsid w:val="00D748DA"/>
    <w:rsid w:val="00F134B0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6E80"/>
  <w15:chartTrackingRefBased/>
  <w15:docId w15:val="{37D955AC-1014-4CBF-94F7-B6518CD0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C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0C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C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0C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0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0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0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50C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50C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50C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5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50C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5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50C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5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5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0C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D50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50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D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D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505</Characters>
  <Application>Microsoft Office Word</Application>
  <DocSecurity>0</DocSecurity>
  <Lines>16</Lines>
  <Paragraphs>14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plan_pnbpeo</dc:creator>
  <cp:keywords/>
  <dc:description/>
  <cp:lastModifiedBy>OPS 135</cp:lastModifiedBy>
  <cp:revision>2</cp:revision>
  <dcterms:created xsi:type="dcterms:W3CDTF">2026-04-16T03:02:00Z</dcterms:created>
  <dcterms:modified xsi:type="dcterms:W3CDTF">2026-04-16T03:02:00Z</dcterms:modified>
</cp:coreProperties>
</file>