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DD8C" w14:textId="0E55DA9E" w:rsidR="00FC1628" w:rsidRDefault="00FC1628" w:rsidP="00FC162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ใบสำคัญที่..............</w:t>
      </w:r>
    </w:p>
    <w:p w14:paraId="587E5E23" w14:textId="2CD594BD" w:rsidR="00F411F9" w:rsidRPr="0095315C" w:rsidRDefault="0095315C" w:rsidP="00FC162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5315C">
        <w:rPr>
          <w:rFonts w:ascii="TH SarabunPSK" w:hAnsi="TH SarabunPSK" w:cs="TH SarabunPSK"/>
          <w:sz w:val="32"/>
          <w:szCs w:val="32"/>
          <w:cs/>
        </w:rPr>
        <w:t>ฎีกาที่.................</w:t>
      </w:r>
    </w:p>
    <w:p w14:paraId="5AB122B4" w14:textId="77777777" w:rsidR="0095315C" w:rsidRDefault="0095315C" w:rsidP="0095315C">
      <w:pPr>
        <w:jc w:val="right"/>
      </w:pPr>
    </w:p>
    <w:p w14:paraId="3D13DABA" w14:textId="77777777" w:rsidR="0095315C" w:rsidRDefault="0095315C" w:rsidP="0095315C">
      <w:pPr>
        <w:jc w:val="right"/>
      </w:pPr>
    </w:p>
    <w:p w14:paraId="44118D68" w14:textId="77777777" w:rsidR="0095315C" w:rsidRDefault="0095315C" w:rsidP="0095315C">
      <w:pPr>
        <w:jc w:val="right"/>
      </w:pPr>
    </w:p>
    <w:p w14:paraId="4729E98E" w14:textId="77777777" w:rsidR="0095315C" w:rsidRDefault="0095315C" w:rsidP="0095315C">
      <w:pPr>
        <w:jc w:val="right"/>
      </w:pPr>
    </w:p>
    <w:p w14:paraId="2DFD24CA" w14:textId="77777777" w:rsidR="0095315C" w:rsidRDefault="0095315C" w:rsidP="0095315C">
      <w:pPr>
        <w:jc w:val="right"/>
      </w:pPr>
    </w:p>
    <w:p w14:paraId="3AFCAB66" w14:textId="77777777" w:rsidR="0095315C" w:rsidRDefault="0095315C" w:rsidP="0095315C">
      <w:pPr>
        <w:jc w:val="right"/>
      </w:pPr>
    </w:p>
    <w:p w14:paraId="0F0F5725" w14:textId="77777777" w:rsidR="0095315C" w:rsidRDefault="0095315C" w:rsidP="0095315C">
      <w:pPr>
        <w:jc w:val="right"/>
      </w:pPr>
    </w:p>
    <w:p w14:paraId="37280893" w14:textId="77777777" w:rsidR="0095315C" w:rsidRDefault="0095315C" w:rsidP="0095315C">
      <w:pPr>
        <w:jc w:val="right"/>
      </w:pPr>
    </w:p>
    <w:p w14:paraId="796416D9" w14:textId="77777777" w:rsidR="0095315C" w:rsidRDefault="0095315C" w:rsidP="0095315C">
      <w:pPr>
        <w:jc w:val="right"/>
      </w:pPr>
    </w:p>
    <w:p w14:paraId="56ADAA1B" w14:textId="77777777" w:rsidR="0095315C" w:rsidRDefault="0095315C" w:rsidP="0095315C">
      <w:pPr>
        <w:jc w:val="right"/>
      </w:pPr>
    </w:p>
    <w:p w14:paraId="0FD81DD0" w14:textId="77777777" w:rsidR="0095315C" w:rsidRDefault="0095315C" w:rsidP="0095315C">
      <w:pPr>
        <w:jc w:val="right"/>
      </w:pPr>
    </w:p>
    <w:p w14:paraId="1EC2B2B6" w14:textId="77777777" w:rsidR="0095315C" w:rsidRDefault="0095315C" w:rsidP="0095315C">
      <w:pPr>
        <w:jc w:val="right"/>
      </w:pPr>
    </w:p>
    <w:p w14:paraId="1CD7EE02" w14:textId="77777777" w:rsidR="0095315C" w:rsidRDefault="0095315C" w:rsidP="0095315C">
      <w:pPr>
        <w:jc w:val="right"/>
      </w:pPr>
    </w:p>
    <w:p w14:paraId="03E742B3" w14:textId="77777777" w:rsidR="0095315C" w:rsidRDefault="0095315C" w:rsidP="0095315C">
      <w:pPr>
        <w:jc w:val="right"/>
      </w:pPr>
    </w:p>
    <w:p w14:paraId="5E458236" w14:textId="77777777" w:rsidR="0095315C" w:rsidRDefault="0095315C" w:rsidP="0095315C">
      <w:pPr>
        <w:jc w:val="right"/>
      </w:pPr>
    </w:p>
    <w:p w14:paraId="60EA7ABA" w14:textId="77777777" w:rsidR="0095315C" w:rsidRDefault="0095315C" w:rsidP="0095315C">
      <w:pPr>
        <w:jc w:val="right"/>
      </w:pPr>
    </w:p>
    <w:p w14:paraId="4021BA74" w14:textId="77777777" w:rsidR="0095315C" w:rsidRDefault="0095315C" w:rsidP="0095315C">
      <w:pPr>
        <w:jc w:val="right"/>
      </w:pPr>
    </w:p>
    <w:p w14:paraId="7735F971" w14:textId="77777777" w:rsidR="0095315C" w:rsidRPr="0095315C" w:rsidRDefault="0095315C" w:rsidP="0095315C"/>
    <w:p w14:paraId="1D55BE01" w14:textId="77777777" w:rsidR="0095315C" w:rsidRPr="0095315C" w:rsidRDefault="0095315C" w:rsidP="0095315C"/>
    <w:p w14:paraId="7060B8DC" w14:textId="77777777" w:rsidR="0095315C" w:rsidRPr="0095315C" w:rsidRDefault="0095315C" w:rsidP="0095315C"/>
    <w:p w14:paraId="362CD21A" w14:textId="59D09C48" w:rsidR="0095315C" w:rsidRPr="0095315C" w:rsidRDefault="0095315C" w:rsidP="0095315C">
      <w:pPr>
        <w:rPr>
          <w:cs/>
        </w:rPr>
      </w:pPr>
    </w:p>
    <w:p w14:paraId="38E7BC88" w14:textId="50AB71E1" w:rsidR="0095315C" w:rsidRPr="0095315C" w:rsidRDefault="0095315C" w:rsidP="0095315C"/>
    <w:p w14:paraId="6B05A070" w14:textId="33D7B181" w:rsidR="0095315C" w:rsidRPr="0095315C" w:rsidRDefault="0095315C" w:rsidP="0095315C"/>
    <w:p w14:paraId="3699E526" w14:textId="1ECD7151" w:rsidR="0095315C" w:rsidRPr="0095315C" w:rsidRDefault="0095315C" w:rsidP="0095315C">
      <w:pPr>
        <w:rPr>
          <w:rFonts w:ascii="TH SarabunPSK" w:hAnsi="TH SarabunPSK" w:cs="TH SarabunPSK"/>
          <w:sz w:val="32"/>
          <w:szCs w:val="32"/>
        </w:rPr>
      </w:pPr>
    </w:p>
    <w:p w14:paraId="1103B0F7" w14:textId="1E463154" w:rsidR="00F81142" w:rsidRDefault="00F81142" w:rsidP="0095315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9025C46" w14:textId="05DF2934" w:rsidR="0095315C" w:rsidRPr="00EA27EF" w:rsidRDefault="0095315C" w:rsidP="00EA27EF">
      <w:pPr>
        <w:rPr>
          <w:rFonts w:ascii="TH SarabunPSK" w:hAnsi="TH SarabunPSK" w:cs="TH SarabunPSK"/>
          <w:cs/>
        </w:rPr>
      </w:pPr>
      <w:r w:rsidRPr="00EA27E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EA27EF" w:rsidRPr="00EA27EF">
        <w:rPr>
          <w:rFonts w:ascii="TH SarabunPSK" w:hAnsi="TH SarabunPSK" w:cs="TH SarabunPSK"/>
          <w:cs/>
        </w:rPr>
        <w:t>.............................................................................</w:t>
      </w:r>
      <w:r w:rsidR="00EA27EF">
        <w:rPr>
          <w:rFonts w:ascii="TH SarabunPSK" w:hAnsi="TH SarabunPSK" w:cs="TH SarabunPSK" w:hint="cs"/>
          <w:cs/>
        </w:rPr>
        <w:t>................</w:t>
      </w:r>
      <w:r w:rsidRPr="00EA27EF">
        <w:rPr>
          <w:rFonts w:ascii="TH SarabunPSK" w:hAnsi="TH SarabunPSK" w:cs="TH SarabunPSK"/>
          <w:cs/>
        </w:rPr>
        <w:t xml:space="preserve"> </w:t>
      </w:r>
      <w:r w:rsidRPr="00EA27E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A27EF" w:rsidRPr="00EA27EF">
        <w:rPr>
          <w:rFonts w:ascii="TH SarabunPSK" w:hAnsi="TH SarabunPSK" w:cs="TH SarabunPSK"/>
          <w:cs/>
        </w:rPr>
        <w:t>........................................................................</w:t>
      </w:r>
      <w:r w:rsidR="00E3150C" w:rsidRPr="00EA27EF">
        <w:rPr>
          <w:rFonts w:ascii="TH SarabunPSK" w:hAnsi="TH SarabunPSK" w:cs="TH SarabunPSK"/>
          <w:cs/>
        </w:rPr>
        <w:t xml:space="preserve"> </w:t>
      </w:r>
      <w:r w:rsidR="00E3150C" w:rsidRPr="00EA27EF">
        <w:rPr>
          <w:rFonts w:ascii="TH SarabunPSK" w:hAnsi="TH SarabunPSK" w:cs="TH SarabunPSK"/>
          <w:color w:val="FFFFFF" w:themeColor="background1"/>
          <w:cs/>
        </w:rPr>
        <w:t>1</w:t>
      </w:r>
      <w:r w:rsidR="00E3150C" w:rsidRPr="00EA27EF">
        <w:rPr>
          <w:rFonts w:ascii="TH SarabunPSK" w:hAnsi="TH SarabunPSK" w:cs="TH SarabunPSK"/>
          <w:cs/>
        </w:rPr>
        <w:t xml:space="preserve">               </w:t>
      </w:r>
    </w:p>
    <w:p w14:paraId="2507E771" w14:textId="5D3C6085" w:rsidR="0095315C" w:rsidRPr="00EA27EF" w:rsidRDefault="0095315C" w:rsidP="0095315C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A27E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C55B" wp14:editId="704FA3BB">
                <wp:simplePos x="0" y="0"/>
                <wp:positionH relativeFrom="column">
                  <wp:posOffset>2673985</wp:posOffset>
                </wp:positionH>
                <wp:positionV relativeFrom="paragraph">
                  <wp:posOffset>75565</wp:posOffset>
                </wp:positionV>
                <wp:extent cx="142875" cy="133350"/>
                <wp:effectExtent l="0" t="0" r="28575" b="19050"/>
                <wp:wrapNone/>
                <wp:docPr id="149406698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7EDA" w14:textId="78DA12DD" w:rsidR="0095315C" w:rsidRDefault="0095315C" w:rsidP="009531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BC55B" id="สี่เหลี่ยมผืนผ้า 1" o:spid="_x0000_s1026" style="position:absolute;left:0;text-align:left;margin-left:210.55pt;margin-top:5.9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kfUwIAAPUEAAAOAAAAZHJzL2Uyb0RvYy54bWysVMFu2zAMvQ/YPwi6r46TdO2COkWQosOA&#10;og3aDj0rstQYk0WNUmJnXz9KdpygK3YYdpEpkY8Unx59dd3Whu0U+gpswfOzEWfKSigr+1rw78+3&#10;ny4580HYUhiwquB75fn1/OOHq8bN1Bg2YEqFjJJYP2tcwTchuFmWeblRtfBn4JQlpwasRaAtvmYl&#10;ioay1yYbj0afswawdAhSeU+nN52Tz1N+rZUMD1p7FZgpON0tpBXTuo5rNr8Ss1cUblPJ/hriH25R&#10;i8pS0SHVjQiCbbH6I1VdSQQPOpxJqDPQupIq9UDd5KM33TxthFOpFyLHu4Em///Syvvdk1sh0dA4&#10;P/Nkxi5ajXX80v1Ym8jaD2SpNjBJh/l0fHlxzpkkVz6ZTM4TmdkR7NCHrwpqFo2CI71Fokjs7nyg&#10;ghR6CIm1jI1nx1skK+yN6pyPSrOqpLrjlCQJRC0Nsp2gpy1/5PEpKaWxFBkhujJmAOXvgUw4gPrY&#10;CFNJNANw9B7wWG2IThXBhgFYVxbw72DdxR+67nqNbYd23fYvsoZyv0KG0CnXO3lbEZ13woeVQJIq&#10;iZrGLzzQog00BYfe4mwD+Ou98xhPCiIvZw1Jv+D+51ag4sx8s6StL/l0GmclbabnF2Pa4Klnfeqx&#10;23oJ9AQ5DbqTyYzxwRxMjVC/0JQuYlVyCSupdsFlwMNmGbqRpDmXarFIYTQfToQ7++RkTB4JjnJ5&#10;bl8Eul5TgcR4D4cxEbM30upiI9LCYhtAV0l3keKO1556mq2knf4/EIf3dJ+ijn+r+W8AAAD//wMA&#10;UEsDBBQABgAIAAAAIQAVJZ8C3wAAAAkBAAAPAAAAZHJzL2Rvd25yZXYueG1sTI/LTsMwEEX3SPyD&#10;NUjsqJM0CiSNU1UIViAqCosu3XhIIvyIbDdJ/55hBcvRPbr3TL1djGYT+jA4KyBdJcDQtk4NthPw&#10;+fF89wAsRGmV1M6igAsG2DbXV7WslJvtO06H2DEqsaGSAvoYx4rz0PZoZFi5ES1lX84bGen0HVde&#10;zlRuNM+SpOBGDpYWejniY4/t9+FsBLj9cNE7X75Nr3h/fNnHZF6KJyFub5bdBljEJf7B8KtP6tCQ&#10;08mdrQpMC8izNCWUgrQERkCerwtgJwHrrATe1Pz/B80PAAAA//8DAFBLAQItABQABgAIAAAAIQC2&#10;gziS/gAAAOEBAAATAAAAAAAAAAAAAAAAAAAAAABbQ29udGVudF9UeXBlc10ueG1sUEsBAi0AFAAG&#10;AAgAAAAhADj9If/WAAAAlAEAAAsAAAAAAAAAAAAAAAAALwEAAF9yZWxzLy5yZWxzUEsBAi0AFAAG&#10;AAgAAAAhAGHxOR9TAgAA9QQAAA4AAAAAAAAAAAAAAAAALgIAAGRycy9lMm9Eb2MueG1sUEsBAi0A&#10;FAAGAAgAAAAhABUlnwLfAAAACQEAAA8AAAAAAAAAAAAAAAAArQQAAGRycy9kb3ducmV2LnhtbFBL&#10;BQYAAAAABAAEAPMAAAC5BQAAAAA=&#10;" fillcolor="white [3201]" strokecolor="black [3200]" strokeweight="1pt">
                <v:textbox>
                  <w:txbxContent>
                    <w:p w14:paraId="37D27EDA" w14:textId="78DA12DD" w:rsidR="0095315C" w:rsidRDefault="0095315C" w:rsidP="0095315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EA27EF">
        <w:rPr>
          <w:rFonts w:ascii="TH SarabunPSK" w:hAnsi="TH SarabunPSK" w:cs="TH SarabunPSK"/>
          <w:sz w:val="32"/>
          <w:szCs w:val="32"/>
          <w:cs/>
        </w:rPr>
        <w:t xml:space="preserve">ขอรับรองว่า เป็นใบเสร็จรับเงิน  </w:t>
      </w:r>
      <w:r w:rsidRPr="00EA27EF">
        <w:rPr>
          <w:rFonts w:ascii="TH SarabunPSK" w:hAnsi="TH SarabunPSK" w:cs="TH SarabunPSK"/>
          <w:sz w:val="32"/>
          <w:szCs w:val="32"/>
          <w:cs/>
        </w:rPr>
        <w:tab/>
        <w:t xml:space="preserve">     ค่าเช่าบ้าน</w:t>
      </w:r>
    </w:p>
    <w:p w14:paraId="3DAB1BAB" w14:textId="60291A6E" w:rsidR="0095315C" w:rsidRPr="00EA27EF" w:rsidRDefault="0095315C" w:rsidP="0095315C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  <w:u w:val="dotted"/>
          <w:cs/>
        </w:rPr>
      </w:pPr>
      <w:r w:rsidRPr="00EA27E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D847E" wp14:editId="7A4C67A4">
                <wp:simplePos x="0" y="0"/>
                <wp:positionH relativeFrom="column">
                  <wp:posOffset>2676525</wp:posOffset>
                </wp:positionH>
                <wp:positionV relativeFrom="paragraph">
                  <wp:posOffset>75565</wp:posOffset>
                </wp:positionV>
                <wp:extent cx="142875" cy="133350"/>
                <wp:effectExtent l="0" t="0" r="28575" b="19050"/>
                <wp:wrapNone/>
                <wp:docPr id="128377093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3526C" w14:textId="77777777" w:rsidR="0095315C" w:rsidRDefault="0095315C" w:rsidP="009531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D847E" id="_x0000_s1027" style="position:absolute;left:0;text-align:left;margin-left:210.75pt;margin-top:5.9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zGbwIAAAAFAAAOAAAAZHJzL2Uyb0RvYy54bWysVNtOGzEQfa/Uf7D8XjYbQqERGxSBUlVC&#10;EAkQz47Xm7XkW20nu+nX99gbSLg8Vc2DM+MZz+XMmb286rUiW+GDtKai5cmIEmG4raVZV/TpcfHt&#10;gpIQmamZskZUdCcCvZp9/XLZuakY29aqWniCICZMO1fRNkY3LYrAW6FZOLFOGBgb6zWLUP26qD3r&#10;EF2rYjwafS8662vnLRch4PZmMNJZjt80gsf7pgkiElVR1Bbz6fO5Smcxu2TTtWeulXxfBvuHKjST&#10;BklfQ92wyMjGyw+htOTeBtvEE251YZtGcpF7QDfl6F03Dy1zIvcCcIJ7hSn8v7D8bvvglh4wdC5M&#10;A8TURd94nf5RH+kzWLtXsEQfCcdlORlfnJ9RwmEqT09PzzKYxeGx8yH+FFaTJFTUYxYZIra9DREJ&#10;4friknIFq2S9kEplZReulSdbhrFh2rXtKFEsRFxWdJF/aXQI8eaZMqRDNePzEWbNGfjUKBYhaldX&#10;NJg1JUytQVQefa7lzevwIekjmj1KPMq/zxKnRm5YaIeKc9SBWlpG8FtJXdGL49fKpDZFZugejsMA&#10;khT7VU8kqi5ToHSzsvVu6Ym3A4mD4wuJtLeAZck8WIuesYnxHkejLICwe4mS1vo/n90nf5AJVko6&#10;bAFA+r1hXqDpXwY0+1FOJmltsjI5Ox9D8ceW1bHFbPS1xcRK7LzjWUz+Ub2Ijbf6GQs7T1lhYoYj&#10;9zCOvXIdh+3EynMxn2c3rIpj8dY8OJ6CJ+QS4I/9M/NuT6+IUd3Zl41h03csG3zTS2Pnm2gbmSl4&#10;wBVkSgrWLNNq/0lIe3ysZ6/Dh2v2FwAA//8DAFBLAwQUAAYACAAAACEAgWrju94AAAAJAQAADwAA&#10;AGRycy9kb3ducmV2LnhtbEyPTUvEMBCG74L/IYzgzU1bq9jadBFBEMGD9eOcbcambDMpTdqt++sd&#10;T+5xeB/eed5qu7pBLDiF3pOCdJOAQGq96alT8PH+dHUHIkRNRg+eUMEPBtjW52eVLo0/0BsuTewE&#10;l1AotQIb41hKGVqLToeNH5E4+/aT05HPqZNm0gcud4PMkuRWOt0Tf7B6xEeL7b6ZnYKXcJyX1oTX&#10;1a72ufj8So4N7ZW6vFgf7kFEXOM/DH/6rA41O+38TCaIQUGepTeMcpAWIBjI85zH7RRcZwXIupKn&#10;C+pfAAAA//8DAFBLAQItABQABgAIAAAAIQC2gziS/gAAAOEBAAATAAAAAAAAAAAAAAAAAAAAAABb&#10;Q29udGVudF9UeXBlc10ueG1sUEsBAi0AFAAGAAgAAAAhADj9If/WAAAAlAEAAAsAAAAAAAAAAAAA&#10;AAAALwEAAF9yZWxzLy5yZWxzUEsBAi0AFAAGAAgAAAAhAFp1PMZvAgAAAAUAAA4AAAAAAAAAAAAA&#10;AAAALgIAAGRycy9lMm9Eb2MueG1sUEsBAi0AFAAGAAgAAAAhAIFq47veAAAACQEAAA8AAAAAAAAA&#10;AAAAAAAAyQQAAGRycy9kb3ducmV2LnhtbFBLBQYAAAAABAAEAPMAAADUBQAAAAA=&#10;" fillcolor="window" strokecolor="windowText" strokeweight="1pt">
                <v:textbox>
                  <w:txbxContent>
                    <w:p w14:paraId="2E03526C" w14:textId="77777777" w:rsidR="0095315C" w:rsidRDefault="0095315C" w:rsidP="0095315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  <w:t xml:space="preserve">     ค่าเช่าซื้อ</w:t>
      </w:r>
      <w:r w:rsidRPr="00EA27EF">
        <w:rPr>
          <w:rFonts w:ascii="TH SarabunPSK" w:hAnsi="TH SarabunPSK" w:cs="TH SarabunPSK"/>
          <w:sz w:val="32"/>
          <w:szCs w:val="32"/>
          <w:cs/>
        </w:rPr>
        <w:tab/>
        <w:t>ประจำเดือน</w:t>
      </w:r>
      <w:r w:rsidR="00EA27EF" w:rsidRPr="00EA27E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662221ED" w14:textId="5FCB3F88" w:rsidR="00F81142" w:rsidRPr="00EA27EF" w:rsidRDefault="0095315C" w:rsidP="0095315C">
      <w:pPr>
        <w:spacing w:after="0"/>
        <w:rPr>
          <w:rFonts w:ascii="TH SarabunPSK" w:hAnsi="TH SarabunPSK" w:cs="TH SarabunPSK"/>
          <w:sz w:val="32"/>
          <w:szCs w:val="32"/>
        </w:rPr>
      </w:pPr>
      <w:r w:rsidRPr="00EA27EF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FE68D" wp14:editId="0D3C0A1B">
                <wp:simplePos x="0" y="0"/>
                <wp:positionH relativeFrom="column">
                  <wp:posOffset>2676525</wp:posOffset>
                </wp:positionH>
                <wp:positionV relativeFrom="paragraph">
                  <wp:posOffset>75565</wp:posOffset>
                </wp:positionV>
                <wp:extent cx="142875" cy="133350"/>
                <wp:effectExtent l="0" t="0" r="28575" b="19050"/>
                <wp:wrapNone/>
                <wp:docPr id="8020641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1D51" w14:textId="77777777" w:rsidR="0095315C" w:rsidRDefault="0095315C" w:rsidP="0095315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FE68D" id="_x0000_s1028" style="position:absolute;margin-left:210.75pt;margin-top:5.9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LbwIAAAAFAAAOAAAAZHJzL2Uyb0RvYy54bWysVNtOGzEQfa/Uf7D8XjYJodCIDYpAqSoh&#10;igQVz47XzlryrbaT3fTre+wNJFyequbBmfGM53LmzF5e9UaTrQhROVvT8cmIEmG5a5Rd1/TX4/LL&#10;BSUxMdsw7ayo6U5EejX//Omy8zMxca3TjQgEQWycdb6mbUp+VlWRt8KweOK8sDBKFwxLUMO6agLr&#10;EN3oajIafa06FxofHBcx4vZmMNJ5iS+l4OmnlFEkomuK2lI5QzlX+azml2y2Dsy3iu/LYP9QhWHK&#10;IulLqBuWGNkE9S6UUTy46GQ64c5UTkrFRekB3YxHb7p5aJkXpReAE/0LTPH/heV32wd/HwBD5+Ms&#10;Qsxd9DKY/I/6SF/A2r2AJfpEOC7H08nF+RklHKbx6enpWQGzOjz2IabvwhmShZoGzKJAxLa3MSEh&#10;XJ9dcq7otGqWSuui7OK1DmTLMDZMu3EdJZrFhMuaLssvjw4hXj3TlnSoZnI+wqw5A5+kZgmi8U1N&#10;o11TwvQaROUplFpevY7vkj6i2aPEo/L7KHFu5IbFdqi4RB2oZVQCv7UyNb04fq1tblMUhu7hOAwg&#10;S6lf9USh6kkOlG9WrtndBxLcQOLo+VIh7S1guWcBrEXP2MT0E4fUDkC4vURJ68Kfj+6zP8gEKyUd&#10;tgAg/d6wIND0DwuafRtPp3ltijI9O59ACceW1bHFbsy1w8TG2HnPi5j9k34WZXDmCQu7yFlhYpYj&#10;9zCOvXKdhu3EynOxWBQ3rIpn6dY+eJ6DZ+Qy4I/9Ewt+T6+EUd25541hszcsG3zzS+sWm+SkKhQ8&#10;4AoyZQVrVmi1/yTkPT7Wi9fhwzX/CwAA//8DAFBLAwQUAAYACAAAACEAgWrju94AAAAJAQAADwAA&#10;AGRycy9kb3ducmV2LnhtbEyPTUvEMBCG74L/IYzgzU1bq9jadBFBEMGD9eOcbcambDMpTdqt++sd&#10;T+5xeB/eed5qu7pBLDiF3pOCdJOAQGq96alT8PH+dHUHIkRNRg+eUMEPBtjW52eVLo0/0BsuTewE&#10;l1AotQIb41hKGVqLToeNH5E4+/aT05HPqZNm0gcud4PMkuRWOt0Tf7B6xEeL7b6ZnYKXcJyX1oTX&#10;1a72ufj8So4N7ZW6vFgf7kFEXOM/DH/6rA41O+38TCaIQUGepTeMcpAWIBjI85zH7RRcZwXIupKn&#10;C+pfAAAA//8DAFBLAQItABQABgAIAAAAIQC2gziS/gAAAOEBAAATAAAAAAAAAAAAAAAAAAAAAABb&#10;Q29udGVudF9UeXBlc10ueG1sUEsBAi0AFAAGAAgAAAAhADj9If/WAAAAlAEAAAsAAAAAAAAAAAAA&#10;AAAALwEAAF9yZWxzLy5yZWxzUEsBAi0AFAAGAAgAAAAhAGHUFYtvAgAAAAUAAA4AAAAAAAAAAAAA&#10;AAAALgIAAGRycy9lMm9Eb2MueG1sUEsBAi0AFAAGAAgAAAAhAIFq47veAAAACQEAAA8AAAAAAAAA&#10;AAAAAAAAyQQAAGRycy9kb3ducmV2LnhtbFBLBQYAAAAABAAEAPMAAADUBQAAAAA=&#10;" fillcolor="window" strokecolor="windowText" strokeweight="1pt">
                <v:textbox>
                  <w:txbxContent>
                    <w:p w14:paraId="4C621D51" w14:textId="77777777" w:rsidR="0095315C" w:rsidRDefault="0095315C" w:rsidP="0095315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  <w:t xml:space="preserve">     ค่าผ่อนชำระเงินกู้</w:t>
      </w:r>
    </w:p>
    <w:p w14:paraId="7501C1B4" w14:textId="5FCE9ADD" w:rsidR="00F81142" w:rsidRPr="00EA27EF" w:rsidRDefault="00F81142" w:rsidP="0095315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623F8D" w14:textId="14106674" w:rsidR="0095315C" w:rsidRPr="00EA27EF" w:rsidRDefault="0095315C" w:rsidP="0095315C">
      <w:pPr>
        <w:spacing w:after="0"/>
        <w:rPr>
          <w:rFonts w:ascii="TH SarabunPSK" w:hAnsi="TH SarabunPSK" w:cs="TH SarabunPSK"/>
          <w:sz w:val="32"/>
          <w:szCs w:val="32"/>
        </w:rPr>
      </w:pP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EA27E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 w:rsidRPr="00EA27EF">
        <w:rPr>
          <w:rFonts w:ascii="TH SarabunPSK" w:hAnsi="TH SarabunPSK" w:cs="TH SarabunPSK"/>
          <w:sz w:val="32"/>
          <w:szCs w:val="32"/>
          <w:cs/>
        </w:rPr>
        <w:t>ผู้ขอเบิก</w:t>
      </w:r>
    </w:p>
    <w:p w14:paraId="2AA1C52D" w14:textId="1ADCB704" w:rsidR="0095315C" w:rsidRPr="00EA27EF" w:rsidRDefault="0095315C" w:rsidP="0095315C">
      <w:pPr>
        <w:spacing w:after="0"/>
        <w:rPr>
          <w:rFonts w:ascii="TH SarabunPSK" w:hAnsi="TH SarabunPSK" w:cs="TH SarabunPSK"/>
          <w:sz w:val="32"/>
          <w:szCs w:val="32"/>
        </w:rPr>
      </w:pP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="009E20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A27EF">
        <w:rPr>
          <w:rFonts w:ascii="TH SarabunPSK" w:hAnsi="TH SarabunPSK" w:cs="TH SarabunPSK"/>
          <w:sz w:val="32"/>
          <w:szCs w:val="32"/>
          <w:cs/>
        </w:rPr>
        <w:t>(</w:t>
      </w:r>
      <w:r w:rsidR="009E20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A27EF">
        <w:rPr>
          <w:rFonts w:ascii="TH SarabunPSK" w:hAnsi="TH SarabunPSK" w:cs="TH SarabunPSK"/>
          <w:sz w:val="32"/>
          <w:szCs w:val="32"/>
          <w:cs/>
        </w:rPr>
        <w:t>)</w:t>
      </w:r>
    </w:p>
    <w:p w14:paraId="4CF7DCD7" w14:textId="2F16F0D7" w:rsidR="0095315C" w:rsidRDefault="0095315C" w:rsidP="0095315C">
      <w:pPr>
        <w:spacing w:after="0"/>
        <w:rPr>
          <w:rFonts w:ascii="TH SarabunPSK" w:hAnsi="TH SarabunPSK" w:cs="TH SarabunPSK"/>
          <w:sz w:val="32"/>
          <w:szCs w:val="32"/>
        </w:rPr>
      </w:pP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Pr="00EA27EF">
        <w:rPr>
          <w:rFonts w:ascii="TH SarabunPSK" w:hAnsi="TH SarabunPSK" w:cs="TH SarabunPSK"/>
          <w:sz w:val="32"/>
          <w:szCs w:val="32"/>
          <w:cs/>
        </w:rPr>
        <w:tab/>
      </w:r>
      <w:r w:rsidR="009E2044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</w:t>
      </w:r>
    </w:p>
    <w:sectPr w:rsidR="0095315C" w:rsidSect="0095315C">
      <w:pgSz w:w="11907" w:h="16840" w:code="9"/>
      <w:pgMar w:top="720" w:right="1138" w:bottom="28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4A94"/>
    <w:multiLevelType w:val="hybridMultilevel"/>
    <w:tmpl w:val="A55ADF72"/>
    <w:lvl w:ilvl="0" w:tplc="76A62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5C"/>
    <w:rsid w:val="00391853"/>
    <w:rsid w:val="00507990"/>
    <w:rsid w:val="00771256"/>
    <w:rsid w:val="0095315C"/>
    <w:rsid w:val="009E2044"/>
    <w:rsid w:val="00A9780F"/>
    <w:rsid w:val="00B249D4"/>
    <w:rsid w:val="00CA7130"/>
    <w:rsid w:val="00D53A6D"/>
    <w:rsid w:val="00E02E3E"/>
    <w:rsid w:val="00E3150C"/>
    <w:rsid w:val="00EA27EF"/>
    <w:rsid w:val="00F411F9"/>
    <w:rsid w:val="00F81142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8DBB"/>
  <w15:chartTrackingRefBased/>
  <w15:docId w15:val="{2B752D3C-64EB-412C-8BEC-4994FAA8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195B-CAFE-4D4A-9F96-80380130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2023-12-19T07:24:00Z</cp:lastPrinted>
  <dcterms:created xsi:type="dcterms:W3CDTF">2023-07-18T02:36:00Z</dcterms:created>
  <dcterms:modified xsi:type="dcterms:W3CDTF">2024-03-07T01:47:00Z</dcterms:modified>
</cp:coreProperties>
</file>